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5" w:tblpY="1801"/>
        <w:tblW w:w="13338" w:type="dxa"/>
        <w:tblLayout w:type="fixed"/>
        <w:tblLook w:val="01E0" w:firstRow="1" w:lastRow="1" w:firstColumn="1" w:lastColumn="1" w:noHBand="0" w:noVBand="0"/>
      </w:tblPr>
      <w:tblGrid>
        <w:gridCol w:w="784"/>
        <w:gridCol w:w="2107"/>
        <w:gridCol w:w="1526"/>
        <w:gridCol w:w="9"/>
        <w:gridCol w:w="1606"/>
        <w:gridCol w:w="23"/>
        <w:gridCol w:w="1245"/>
        <w:gridCol w:w="18"/>
        <w:gridCol w:w="1954"/>
        <w:gridCol w:w="28"/>
        <w:gridCol w:w="2146"/>
        <w:gridCol w:w="7"/>
        <w:gridCol w:w="1871"/>
        <w:gridCol w:w="14"/>
      </w:tblGrid>
      <w:tr w:rsidR="00465065" w:rsidRPr="006031C3" w:rsidTr="00A354FC">
        <w:trPr>
          <w:gridAfter w:val="1"/>
          <w:wAfter w:w="14" w:type="dxa"/>
        </w:trPr>
        <w:tc>
          <w:tcPr>
            <w:tcW w:w="784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>Nr.</w:t>
            </w:r>
          </w:p>
        </w:tc>
        <w:tc>
          <w:tcPr>
            <w:tcW w:w="2107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Operatori</w:t>
            </w:r>
            <w:proofErr w:type="spellEnd"/>
            <w:r w:rsidRPr="006031C3">
              <w:rPr>
                <w:sz w:val="22"/>
                <w:szCs w:val="22"/>
              </w:rPr>
              <w:t xml:space="preserve"> </w:t>
            </w:r>
            <w:proofErr w:type="spellStart"/>
            <w:r w:rsidRPr="006031C3">
              <w:rPr>
                <w:sz w:val="22"/>
                <w:szCs w:val="22"/>
              </w:rPr>
              <w:t>Transportues</w:t>
            </w:r>
            <w:proofErr w:type="spellEnd"/>
          </w:p>
        </w:tc>
        <w:tc>
          <w:tcPr>
            <w:tcW w:w="1526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Vendi</w:t>
            </w:r>
            <w:proofErr w:type="spellEnd"/>
          </w:p>
        </w:tc>
        <w:tc>
          <w:tcPr>
            <w:tcW w:w="1615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Kontraktuesi</w:t>
            </w:r>
            <w:proofErr w:type="spellEnd"/>
          </w:p>
        </w:tc>
        <w:tc>
          <w:tcPr>
            <w:tcW w:w="1268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Relacioni</w:t>
            </w:r>
            <w:proofErr w:type="spellEnd"/>
          </w:p>
        </w:tc>
        <w:tc>
          <w:tcPr>
            <w:tcW w:w="1972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K.Nisjes</w:t>
            </w:r>
            <w:proofErr w:type="spellEnd"/>
          </w:p>
        </w:tc>
        <w:tc>
          <w:tcPr>
            <w:tcW w:w="2181" w:type="dxa"/>
            <w:gridSpan w:val="3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K.kthimit</w:t>
            </w:r>
            <w:proofErr w:type="spellEnd"/>
          </w:p>
        </w:tc>
        <w:tc>
          <w:tcPr>
            <w:tcW w:w="1871" w:type="dxa"/>
          </w:tcPr>
          <w:p w:rsidR="00465065" w:rsidRPr="006031C3" w:rsidRDefault="00E07A97" w:rsidP="007D7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Numri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lejes</w:t>
            </w:r>
            <w:proofErr w:type="spellEnd"/>
          </w:p>
        </w:tc>
      </w:tr>
      <w:tr w:rsidR="00465065" w:rsidRPr="006031C3" w:rsidTr="00A354FC">
        <w:trPr>
          <w:gridAfter w:val="1"/>
          <w:wAfter w:w="14" w:type="dxa"/>
          <w:trHeight w:val="1992"/>
        </w:trPr>
        <w:tc>
          <w:tcPr>
            <w:tcW w:w="784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>1.</w:t>
            </w:r>
          </w:p>
        </w:tc>
        <w:tc>
          <w:tcPr>
            <w:tcW w:w="2107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Default="005D68C6" w:rsidP="007D7FEE">
            <w:pPr>
              <w:rPr>
                <w:b/>
                <w:sz w:val="22"/>
                <w:szCs w:val="22"/>
              </w:rPr>
            </w:pPr>
            <w:r w:rsidRPr="00986D3D">
              <w:rPr>
                <w:b/>
                <w:sz w:val="22"/>
                <w:szCs w:val="22"/>
              </w:rPr>
              <w:t>“TEUTA TOURS</w:t>
            </w:r>
            <w:r w:rsidR="00465065" w:rsidRPr="00986D3D">
              <w:rPr>
                <w:b/>
                <w:sz w:val="22"/>
                <w:szCs w:val="22"/>
              </w:rPr>
              <w:t>”</w:t>
            </w:r>
            <w:r w:rsidRPr="00986D3D">
              <w:rPr>
                <w:b/>
                <w:sz w:val="22"/>
                <w:szCs w:val="22"/>
              </w:rPr>
              <w:t xml:space="preserve"> SH</w:t>
            </w:r>
            <w:r w:rsidR="00580C08" w:rsidRPr="00986D3D">
              <w:rPr>
                <w:b/>
                <w:sz w:val="22"/>
                <w:szCs w:val="22"/>
              </w:rPr>
              <w:t>.</w:t>
            </w:r>
            <w:proofErr w:type="gramStart"/>
            <w:r w:rsidRPr="00986D3D">
              <w:rPr>
                <w:b/>
                <w:sz w:val="22"/>
                <w:szCs w:val="22"/>
              </w:rPr>
              <w:t>P</w:t>
            </w:r>
            <w:r w:rsidR="00580C08" w:rsidRPr="00986D3D">
              <w:rPr>
                <w:b/>
                <w:sz w:val="22"/>
                <w:szCs w:val="22"/>
              </w:rPr>
              <w:t>.</w:t>
            </w:r>
            <w:r w:rsidRPr="00986D3D">
              <w:rPr>
                <w:b/>
                <w:sz w:val="22"/>
                <w:szCs w:val="22"/>
              </w:rPr>
              <w:t>K</w:t>
            </w:r>
            <w:proofErr w:type="gramEnd"/>
          </w:p>
          <w:p w:rsidR="00016314" w:rsidRDefault="00016314" w:rsidP="007D7FEE">
            <w:pPr>
              <w:rPr>
                <w:b/>
                <w:sz w:val="22"/>
                <w:szCs w:val="22"/>
              </w:rPr>
            </w:pPr>
          </w:p>
          <w:p w:rsidR="00016314" w:rsidRDefault="00016314" w:rsidP="007D7FEE">
            <w:pPr>
              <w:rPr>
                <w:b/>
                <w:color w:val="0070C0"/>
                <w:sz w:val="22"/>
                <w:szCs w:val="22"/>
              </w:rPr>
            </w:pPr>
            <w:hyperlink r:id="rId6" w:history="1">
              <w:r w:rsidRPr="00467D69">
                <w:rPr>
                  <w:rStyle w:val="Hyperlink"/>
                  <w:b/>
                  <w:sz w:val="22"/>
                  <w:szCs w:val="22"/>
                </w:rPr>
                <w:t>teutatoursshpk@gmail.com</w:t>
              </w:r>
            </w:hyperlink>
          </w:p>
          <w:p w:rsidR="00016314" w:rsidRDefault="00016314" w:rsidP="007D7FEE">
            <w:pPr>
              <w:rPr>
                <w:b/>
                <w:color w:val="0070C0"/>
                <w:sz w:val="22"/>
                <w:szCs w:val="22"/>
              </w:rPr>
            </w:pPr>
          </w:p>
          <w:p w:rsidR="00016314" w:rsidRPr="00986D3D" w:rsidRDefault="00016314" w:rsidP="007D7FEE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044-183-902</w:t>
            </w:r>
          </w:p>
        </w:tc>
        <w:tc>
          <w:tcPr>
            <w:tcW w:w="1526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Suharekë</w:t>
            </w:r>
            <w:proofErr w:type="spellEnd"/>
          </w:p>
        </w:tc>
        <w:tc>
          <w:tcPr>
            <w:tcW w:w="1615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5D68C6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465065" w:rsidRPr="006031C3">
              <w:rPr>
                <w:sz w:val="22"/>
                <w:szCs w:val="22"/>
              </w:rPr>
              <w:t xml:space="preserve"> DRAGO”</w:t>
            </w:r>
            <w:r>
              <w:rPr>
                <w:sz w:val="22"/>
                <w:szCs w:val="22"/>
              </w:rPr>
              <w:t xml:space="preserve"> THELER</w:t>
            </w:r>
            <w:r w:rsidR="00465065" w:rsidRPr="006031C3">
              <w:rPr>
                <w:sz w:val="22"/>
                <w:szCs w:val="22"/>
              </w:rPr>
              <w:t>-</w:t>
            </w:r>
            <w:proofErr w:type="spellStart"/>
            <w:r w:rsidR="00465065" w:rsidRPr="006031C3">
              <w:rPr>
                <w:sz w:val="22"/>
                <w:szCs w:val="22"/>
              </w:rPr>
              <w:t>s.p</w:t>
            </w:r>
            <w:proofErr w:type="spellEnd"/>
            <w:r w:rsidR="00465065" w:rsidRPr="006031C3">
              <w:rPr>
                <w:sz w:val="22"/>
                <w:szCs w:val="22"/>
              </w:rPr>
              <w:t>.</w:t>
            </w:r>
          </w:p>
        </w:tc>
        <w:tc>
          <w:tcPr>
            <w:tcW w:w="1268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Prizren</w:t>
            </w:r>
            <w:proofErr w:type="spellEnd"/>
            <w:r w:rsidRPr="006031C3">
              <w:rPr>
                <w:sz w:val="22"/>
                <w:szCs w:val="22"/>
              </w:rPr>
              <w:t>-</w:t>
            </w:r>
            <w:r w:rsidR="005D68C6">
              <w:rPr>
                <w:sz w:val="22"/>
                <w:szCs w:val="22"/>
              </w:rPr>
              <w:t xml:space="preserve">Nova </w:t>
            </w:r>
            <w:proofErr w:type="spellStart"/>
            <w:r w:rsidR="005D68C6">
              <w:rPr>
                <w:sz w:val="22"/>
                <w:szCs w:val="22"/>
              </w:rPr>
              <w:t>Gorica</w:t>
            </w:r>
            <w:proofErr w:type="spellEnd"/>
          </w:p>
        </w:tc>
        <w:tc>
          <w:tcPr>
            <w:tcW w:w="1972" w:type="dxa"/>
            <w:gridSpan w:val="2"/>
          </w:tcPr>
          <w:p w:rsidR="00465065" w:rsidRDefault="005D68C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1,</w:t>
            </w:r>
            <w:r w:rsidR="004C594D">
              <w:rPr>
                <w:sz w:val="22"/>
                <w:szCs w:val="22"/>
                <w:lang w:val="da-DK"/>
              </w:rPr>
              <w:t>2,</w:t>
            </w:r>
            <w:r>
              <w:rPr>
                <w:sz w:val="22"/>
                <w:szCs w:val="22"/>
                <w:lang w:val="da-DK"/>
              </w:rPr>
              <w:t>3,</w:t>
            </w:r>
            <w:r w:rsidR="004C594D">
              <w:rPr>
                <w:sz w:val="22"/>
                <w:szCs w:val="22"/>
                <w:lang w:val="da-DK"/>
              </w:rPr>
              <w:t>4,5,</w:t>
            </w:r>
            <w:r>
              <w:rPr>
                <w:sz w:val="22"/>
                <w:szCs w:val="22"/>
                <w:lang w:val="da-DK"/>
              </w:rPr>
              <w:t>6,7</w:t>
            </w:r>
          </w:p>
          <w:p w:rsidR="00C93EE8" w:rsidRDefault="00C93EE8" w:rsidP="007D7FEE">
            <w:pPr>
              <w:rPr>
                <w:sz w:val="22"/>
                <w:szCs w:val="22"/>
                <w:lang w:val="da-DK"/>
              </w:rPr>
            </w:pPr>
          </w:p>
          <w:p w:rsidR="00CF20E8" w:rsidRDefault="00CF20E8" w:rsidP="007D7FEE">
            <w:pPr>
              <w:rPr>
                <w:sz w:val="16"/>
                <w:szCs w:val="16"/>
                <w:lang w:val="da-DK"/>
              </w:rPr>
            </w:pPr>
          </w:p>
          <w:p w:rsidR="00CF20E8" w:rsidRDefault="00CF20E8" w:rsidP="007D7FEE">
            <w:pPr>
              <w:rPr>
                <w:sz w:val="22"/>
                <w:szCs w:val="22"/>
                <w:lang w:val="da-DK"/>
              </w:rPr>
            </w:pPr>
            <w:r w:rsidRPr="00CF20E8">
              <w:rPr>
                <w:sz w:val="22"/>
                <w:szCs w:val="22"/>
                <w:lang w:val="da-DK"/>
              </w:rPr>
              <w:t>14.00</w:t>
            </w:r>
            <w:r>
              <w:rPr>
                <w:sz w:val="22"/>
                <w:szCs w:val="22"/>
                <w:lang w:val="da-DK"/>
              </w:rPr>
              <w:t xml:space="preserve"> Prizren</w:t>
            </w:r>
          </w:p>
          <w:p w:rsidR="00CF20E8" w:rsidRDefault="00CF20E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16.30 Merdare</w:t>
            </w:r>
          </w:p>
          <w:p w:rsidR="005D68C6" w:rsidRDefault="005D68C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16.45 Merdare</w:t>
            </w:r>
          </w:p>
          <w:p w:rsidR="00CF20E8" w:rsidRPr="00CF20E8" w:rsidRDefault="00CF20E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08.27 Nova Gorica</w:t>
            </w:r>
          </w:p>
        </w:tc>
        <w:tc>
          <w:tcPr>
            <w:tcW w:w="2181" w:type="dxa"/>
            <w:gridSpan w:val="3"/>
          </w:tcPr>
          <w:p w:rsidR="00465065" w:rsidRPr="006031C3" w:rsidRDefault="005D68C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1,2,</w:t>
            </w:r>
            <w:r w:rsidR="004C594D">
              <w:rPr>
                <w:sz w:val="22"/>
                <w:szCs w:val="22"/>
                <w:lang w:val="da-DK"/>
              </w:rPr>
              <w:t>3,4,</w:t>
            </w:r>
            <w:r>
              <w:rPr>
                <w:sz w:val="22"/>
                <w:szCs w:val="22"/>
                <w:lang w:val="da-DK"/>
              </w:rPr>
              <w:t>5,</w:t>
            </w:r>
            <w:r w:rsidR="004C594D">
              <w:rPr>
                <w:sz w:val="22"/>
                <w:szCs w:val="22"/>
                <w:lang w:val="da-DK"/>
              </w:rPr>
              <w:t>6,</w:t>
            </w:r>
            <w:r>
              <w:rPr>
                <w:sz w:val="22"/>
                <w:szCs w:val="22"/>
                <w:lang w:val="da-DK"/>
              </w:rPr>
              <w:t>7</w:t>
            </w:r>
          </w:p>
          <w:p w:rsidR="00CF20E8" w:rsidRDefault="00CF20E8" w:rsidP="007D7FEE">
            <w:pPr>
              <w:rPr>
                <w:sz w:val="16"/>
                <w:szCs w:val="16"/>
              </w:rPr>
            </w:pPr>
          </w:p>
          <w:p w:rsidR="00CF20E8" w:rsidRPr="00CF20E8" w:rsidRDefault="00CF20E8" w:rsidP="007D7FEE">
            <w:pPr>
              <w:rPr>
                <w:sz w:val="16"/>
                <w:szCs w:val="16"/>
              </w:rPr>
            </w:pPr>
          </w:p>
          <w:p w:rsidR="00CF20E8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</w:t>
            </w:r>
          </w:p>
          <w:p w:rsidR="00CF20E8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  <w:p w:rsidR="005D68C6" w:rsidRDefault="005D68C6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06.55</w:t>
            </w:r>
          </w:p>
          <w:p w:rsidR="00CF20E8" w:rsidRPr="00CF20E8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 xml:space="preserve">              </w:t>
            </w: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65" w:rsidRDefault="00465065" w:rsidP="007D7FEE">
            <w:pPr>
              <w:rPr>
                <w:sz w:val="22"/>
                <w:szCs w:val="22"/>
              </w:rPr>
            </w:pPr>
          </w:p>
          <w:p w:rsidR="005D68C6" w:rsidRDefault="004C594D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RR/64/2024</w:t>
            </w:r>
          </w:p>
          <w:p w:rsidR="005D68C6" w:rsidRDefault="004C594D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RR/H/36/2024</w:t>
            </w:r>
          </w:p>
          <w:p w:rsidR="006D1E6A" w:rsidRDefault="006D1E6A" w:rsidP="007D7FEE">
            <w:pPr>
              <w:rPr>
                <w:sz w:val="22"/>
                <w:szCs w:val="22"/>
              </w:rPr>
            </w:pPr>
          </w:p>
          <w:p w:rsidR="000C3BBB" w:rsidRDefault="004C594D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28.08.2024</w:t>
            </w:r>
          </w:p>
          <w:p w:rsidR="004C594D" w:rsidRDefault="004C594D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27.08.2029</w:t>
            </w:r>
          </w:p>
          <w:p w:rsidR="000C3BBB" w:rsidRPr="006031C3" w:rsidRDefault="000C3BBB" w:rsidP="007D7FEE">
            <w:pPr>
              <w:rPr>
                <w:sz w:val="22"/>
                <w:szCs w:val="22"/>
              </w:rPr>
            </w:pPr>
          </w:p>
        </w:tc>
      </w:tr>
      <w:tr w:rsidR="00575C65" w:rsidRPr="006031C3" w:rsidTr="00A354FC">
        <w:trPr>
          <w:gridAfter w:val="1"/>
          <w:wAfter w:w="14" w:type="dxa"/>
          <w:trHeight w:val="1938"/>
        </w:trPr>
        <w:tc>
          <w:tcPr>
            <w:tcW w:w="784" w:type="dxa"/>
          </w:tcPr>
          <w:p w:rsidR="00575C65" w:rsidRPr="006031C3" w:rsidRDefault="00575C65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07" w:type="dxa"/>
          </w:tcPr>
          <w:p w:rsidR="00575C65" w:rsidRDefault="006D1E6A" w:rsidP="007D7FEE">
            <w:pPr>
              <w:rPr>
                <w:b/>
                <w:sz w:val="22"/>
                <w:szCs w:val="22"/>
              </w:rPr>
            </w:pPr>
            <w:r w:rsidRPr="00986D3D">
              <w:rPr>
                <w:b/>
                <w:sz w:val="22"/>
                <w:szCs w:val="22"/>
              </w:rPr>
              <w:t>“TEUTA TOURS” SH</w:t>
            </w:r>
            <w:r w:rsidR="00580C08" w:rsidRPr="00986D3D">
              <w:rPr>
                <w:b/>
                <w:sz w:val="22"/>
                <w:szCs w:val="22"/>
              </w:rPr>
              <w:t>.</w:t>
            </w:r>
            <w:proofErr w:type="gramStart"/>
            <w:r w:rsidRPr="00986D3D">
              <w:rPr>
                <w:b/>
                <w:sz w:val="22"/>
                <w:szCs w:val="22"/>
              </w:rPr>
              <w:t>P</w:t>
            </w:r>
            <w:r w:rsidR="00580C08" w:rsidRPr="00986D3D">
              <w:rPr>
                <w:b/>
                <w:sz w:val="22"/>
                <w:szCs w:val="22"/>
              </w:rPr>
              <w:t>.</w:t>
            </w:r>
            <w:r w:rsidRPr="00986D3D">
              <w:rPr>
                <w:b/>
                <w:sz w:val="22"/>
                <w:szCs w:val="22"/>
              </w:rPr>
              <w:t>K</w:t>
            </w:r>
            <w:proofErr w:type="gramEnd"/>
          </w:p>
          <w:p w:rsidR="00016314" w:rsidRDefault="00016314" w:rsidP="007D7FEE">
            <w:pPr>
              <w:rPr>
                <w:b/>
                <w:sz w:val="22"/>
                <w:szCs w:val="22"/>
              </w:rPr>
            </w:pPr>
          </w:p>
          <w:p w:rsidR="00016314" w:rsidRDefault="00016314" w:rsidP="00016314">
            <w:pPr>
              <w:rPr>
                <w:b/>
                <w:color w:val="0070C0"/>
                <w:sz w:val="22"/>
                <w:szCs w:val="22"/>
              </w:rPr>
            </w:pPr>
            <w:hyperlink r:id="rId7" w:history="1">
              <w:r w:rsidRPr="00467D69">
                <w:rPr>
                  <w:rStyle w:val="Hyperlink"/>
                  <w:b/>
                  <w:sz w:val="22"/>
                  <w:szCs w:val="22"/>
                </w:rPr>
                <w:t>teutatoursshpk@gmail.com</w:t>
              </w:r>
            </w:hyperlink>
          </w:p>
          <w:p w:rsidR="00016314" w:rsidRDefault="00016314" w:rsidP="00016314">
            <w:pPr>
              <w:rPr>
                <w:b/>
                <w:color w:val="0070C0"/>
                <w:sz w:val="22"/>
                <w:szCs w:val="22"/>
              </w:rPr>
            </w:pPr>
          </w:p>
          <w:p w:rsidR="00016314" w:rsidRPr="00986D3D" w:rsidRDefault="00016314" w:rsidP="00016314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044-183-902</w:t>
            </w:r>
          </w:p>
        </w:tc>
        <w:tc>
          <w:tcPr>
            <w:tcW w:w="1526" w:type="dxa"/>
          </w:tcPr>
          <w:p w:rsidR="00575C65" w:rsidRDefault="00575C65" w:rsidP="007D7FEE">
            <w:pPr>
              <w:rPr>
                <w:sz w:val="22"/>
                <w:szCs w:val="22"/>
              </w:rPr>
            </w:pPr>
          </w:p>
          <w:p w:rsidR="006D1E6A" w:rsidRPr="006031C3" w:rsidRDefault="006D1E6A" w:rsidP="007D7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Suharekë</w:t>
            </w:r>
            <w:proofErr w:type="spellEnd"/>
          </w:p>
        </w:tc>
        <w:tc>
          <w:tcPr>
            <w:tcW w:w="1615" w:type="dxa"/>
            <w:gridSpan w:val="2"/>
          </w:tcPr>
          <w:p w:rsidR="00575C65" w:rsidRDefault="00575C65" w:rsidP="007D7FEE">
            <w:pPr>
              <w:rPr>
                <w:sz w:val="22"/>
                <w:szCs w:val="22"/>
              </w:rPr>
            </w:pPr>
          </w:p>
          <w:p w:rsidR="006D1E6A" w:rsidRPr="006031C3" w:rsidRDefault="006D1E6A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6031C3">
              <w:rPr>
                <w:sz w:val="22"/>
                <w:szCs w:val="22"/>
              </w:rPr>
              <w:t xml:space="preserve"> DRAGO”</w:t>
            </w:r>
            <w:r>
              <w:rPr>
                <w:sz w:val="22"/>
                <w:szCs w:val="22"/>
              </w:rPr>
              <w:t xml:space="preserve"> THELER</w:t>
            </w:r>
            <w:r w:rsidRPr="006031C3">
              <w:rPr>
                <w:sz w:val="22"/>
                <w:szCs w:val="22"/>
              </w:rPr>
              <w:t>-</w:t>
            </w:r>
            <w:proofErr w:type="spellStart"/>
            <w:r w:rsidRPr="006031C3">
              <w:rPr>
                <w:sz w:val="22"/>
                <w:szCs w:val="22"/>
              </w:rPr>
              <w:t>s.p</w:t>
            </w:r>
            <w:proofErr w:type="spellEnd"/>
            <w:r w:rsidRPr="006031C3">
              <w:rPr>
                <w:sz w:val="22"/>
                <w:szCs w:val="22"/>
              </w:rPr>
              <w:t>.</w:t>
            </w:r>
          </w:p>
        </w:tc>
        <w:tc>
          <w:tcPr>
            <w:tcW w:w="1268" w:type="dxa"/>
            <w:gridSpan w:val="2"/>
          </w:tcPr>
          <w:p w:rsidR="00575C65" w:rsidRDefault="00575C65" w:rsidP="007D7FEE">
            <w:pPr>
              <w:rPr>
                <w:sz w:val="22"/>
                <w:szCs w:val="22"/>
              </w:rPr>
            </w:pPr>
          </w:p>
          <w:p w:rsidR="006D1E6A" w:rsidRPr="006031C3" w:rsidRDefault="006D1E6A" w:rsidP="007D7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Malishevë</w:t>
            </w:r>
            <w:proofErr w:type="spellEnd"/>
            <w:r>
              <w:rPr>
                <w:sz w:val="22"/>
                <w:szCs w:val="22"/>
              </w:rPr>
              <w:t xml:space="preserve"> -</w:t>
            </w:r>
            <w:proofErr w:type="spellStart"/>
            <w:r>
              <w:rPr>
                <w:sz w:val="22"/>
                <w:szCs w:val="22"/>
              </w:rPr>
              <w:t>Velenje</w:t>
            </w:r>
            <w:proofErr w:type="spellEnd"/>
          </w:p>
        </w:tc>
        <w:tc>
          <w:tcPr>
            <w:tcW w:w="1972" w:type="dxa"/>
            <w:gridSpan w:val="2"/>
          </w:tcPr>
          <w:p w:rsidR="00575C65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Malishevë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Prishtinë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Merdare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16.30  Merdare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07.25  Velenje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181" w:type="dxa"/>
            <w:gridSpan w:val="3"/>
          </w:tcPr>
          <w:p w:rsidR="00016314" w:rsidRDefault="00016314" w:rsidP="00016314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10.15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09.15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08.15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07.45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</w:t>
            </w:r>
          </w:p>
        </w:tc>
        <w:tc>
          <w:tcPr>
            <w:tcW w:w="1871" w:type="dxa"/>
          </w:tcPr>
          <w:p w:rsidR="00575C65" w:rsidRDefault="00575C65" w:rsidP="007D7FEE">
            <w:pPr>
              <w:rPr>
                <w:sz w:val="22"/>
                <w:szCs w:val="22"/>
              </w:rPr>
            </w:pPr>
          </w:p>
          <w:p w:rsidR="006D1E6A" w:rsidRDefault="0001631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RR/69/2024</w:t>
            </w:r>
          </w:p>
          <w:p w:rsidR="006D1E6A" w:rsidRDefault="0001631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RR/H/41/2024</w:t>
            </w:r>
          </w:p>
          <w:p w:rsidR="006D1E6A" w:rsidRDefault="006D1E6A" w:rsidP="007D7FEE">
            <w:pPr>
              <w:rPr>
                <w:sz w:val="22"/>
                <w:szCs w:val="22"/>
              </w:rPr>
            </w:pPr>
          </w:p>
          <w:p w:rsidR="00016314" w:rsidRDefault="00016314" w:rsidP="007D7FEE">
            <w:pPr>
              <w:rPr>
                <w:sz w:val="22"/>
                <w:szCs w:val="22"/>
              </w:rPr>
            </w:pPr>
          </w:p>
          <w:p w:rsidR="00016314" w:rsidRDefault="0001631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016314" w:rsidRDefault="0001631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28.02.2029</w:t>
            </w:r>
          </w:p>
        </w:tc>
      </w:tr>
      <w:tr w:rsidR="00C8132A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350AEB" w:rsidRDefault="00350AEB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3</w:t>
            </w:r>
            <w:r w:rsidR="00C8132A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Pr="00986D3D" w:rsidRDefault="00C8132A" w:rsidP="007D7FEE">
            <w:pPr>
              <w:rPr>
                <w:b/>
                <w:sz w:val="22"/>
                <w:szCs w:val="22"/>
                <w:lang w:val="da-DK"/>
              </w:rPr>
            </w:pPr>
            <w:r w:rsidRPr="00986D3D">
              <w:rPr>
                <w:b/>
                <w:sz w:val="22"/>
                <w:szCs w:val="22"/>
                <w:lang w:val="da-DK"/>
              </w:rPr>
              <w:t>FULLI INZINERING</w:t>
            </w:r>
          </w:p>
        </w:tc>
        <w:tc>
          <w:tcPr>
            <w:tcW w:w="1535" w:type="dxa"/>
            <w:gridSpan w:val="2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SUHAREKE</w:t>
            </w:r>
          </w:p>
        </w:tc>
        <w:tc>
          <w:tcPr>
            <w:tcW w:w="1629" w:type="dxa"/>
            <w:gridSpan w:val="2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FULI INZINERING D.O.O </w:t>
            </w:r>
          </w:p>
        </w:tc>
        <w:tc>
          <w:tcPr>
            <w:tcW w:w="1263" w:type="dxa"/>
            <w:gridSpan w:val="2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C8132A" w:rsidRDefault="00BF2E7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BF2E75" w:rsidRDefault="00BF2E75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Prizren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Suharekë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Prishtinë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b/>
                <w:sz w:val="22"/>
                <w:szCs w:val="22"/>
                <w:lang w:val="da-DK"/>
              </w:rPr>
            </w:pPr>
            <w:r w:rsidRPr="00C8132A">
              <w:rPr>
                <w:b/>
                <w:sz w:val="22"/>
                <w:szCs w:val="22"/>
                <w:lang w:val="da-DK"/>
              </w:rPr>
              <w:t>17.00 Merdare</w:t>
            </w:r>
          </w:p>
          <w:p w:rsidR="00C8132A" w:rsidRDefault="00C8132A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C8132A" w:rsidRP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06.26  Celje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146" w:type="dxa"/>
          </w:tcPr>
          <w:p w:rsidR="00C8132A" w:rsidRDefault="00BF2E7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BF2E75" w:rsidRDefault="00BF2E75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10.00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09.00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</w:t>
            </w:r>
          </w:p>
        </w:tc>
        <w:tc>
          <w:tcPr>
            <w:tcW w:w="1892" w:type="dxa"/>
            <w:gridSpan w:val="3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Pr="00BF2E75" w:rsidRDefault="005D723C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</w:t>
            </w:r>
            <w:r w:rsidR="00BF2E75" w:rsidRPr="00BF2E75">
              <w:rPr>
                <w:sz w:val="22"/>
                <w:szCs w:val="22"/>
                <w:lang w:val="da-DK"/>
              </w:rPr>
              <w:t>/</w:t>
            </w:r>
            <w:r w:rsidRPr="00BF2E75">
              <w:rPr>
                <w:sz w:val="22"/>
                <w:szCs w:val="22"/>
                <w:lang w:val="da-DK"/>
              </w:rPr>
              <w:t>02/2022</w:t>
            </w:r>
          </w:p>
          <w:p w:rsidR="002A7FBE" w:rsidRPr="00BF2E75" w:rsidRDefault="005D723C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RR/H/02/2022</w:t>
            </w:r>
          </w:p>
          <w:p w:rsidR="002A7FBE" w:rsidRPr="00BF2E75" w:rsidRDefault="002A7FBE" w:rsidP="007D7FEE">
            <w:pPr>
              <w:rPr>
                <w:sz w:val="22"/>
                <w:szCs w:val="22"/>
                <w:lang w:val="da-DK"/>
              </w:rPr>
            </w:pPr>
          </w:p>
          <w:p w:rsidR="00C8132A" w:rsidRPr="00BF2E75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31.08.202</w:t>
            </w:r>
            <w:r w:rsidR="005D723C" w:rsidRPr="00BF2E75">
              <w:rPr>
                <w:sz w:val="22"/>
                <w:szCs w:val="22"/>
                <w:lang w:val="da-DK"/>
              </w:rPr>
              <w:t>6</w:t>
            </w:r>
          </w:p>
        </w:tc>
      </w:tr>
      <w:tr w:rsidR="00A4235B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A4235B" w:rsidRDefault="002254D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4</w:t>
            </w:r>
            <w:r w:rsidR="00A4235B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A4235B" w:rsidRPr="00986D3D" w:rsidRDefault="00A4235B" w:rsidP="007D7FEE">
            <w:pPr>
              <w:rPr>
                <w:b/>
                <w:sz w:val="22"/>
                <w:szCs w:val="22"/>
                <w:lang w:val="da-DK"/>
              </w:rPr>
            </w:pPr>
            <w:r w:rsidRPr="00986D3D">
              <w:rPr>
                <w:b/>
                <w:sz w:val="22"/>
                <w:szCs w:val="22"/>
                <w:lang w:val="da-DK"/>
              </w:rPr>
              <w:t>ZHITIA TURIST SH.P.K</w:t>
            </w:r>
          </w:p>
        </w:tc>
        <w:tc>
          <w:tcPr>
            <w:tcW w:w="1535" w:type="dxa"/>
            <w:gridSpan w:val="2"/>
          </w:tcPr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Podujevë</w:t>
            </w:r>
          </w:p>
        </w:tc>
        <w:tc>
          <w:tcPr>
            <w:tcW w:w="1629" w:type="dxa"/>
            <w:gridSpan w:val="2"/>
          </w:tcPr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ZHITIA TURIST d.o.o </w:t>
            </w:r>
          </w:p>
        </w:tc>
        <w:tc>
          <w:tcPr>
            <w:tcW w:w="1263" w:type="dxa"/>
            <w:gridSpan w:val="2"/>
          </w:tcPr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Gjakovë</w:t>
            </w: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Pejë</w:t>
            </w: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Gllogovc</w:t>
            </w: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Merdare</w:t>
            </w: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17.40  Merdare</w:t>
            </w: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07.35  Kranj</w:t>
            </w:r>
          </w:p>
        </w:tc>
        <w:tc>
          <w:tcPr>
            <w:tcW w:w="2146" w:type="dxa"/>
          </w:tcPr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09.30</w:t>
            </w: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08.30</w:t>
            </w: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07.30</w:t>
            </w: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</w:t>
            </w: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</w:t>
            </w: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16.30</w:t>
            </w:r>
          </w:p>
        </w:tc>
        <w:tc>
          <w:tcPr>
            <w:tcW w:w="1892" w:type="dxa"/>
            <w:gridSpan w:val="3"/>
          </w:tcPr>
          <w:p w:rsidR="00A4235B" w:rsidRPr="00BF2E75" w:rsidRDefault="00A4235B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RR/013/2019</w:t>
            </w:r>
          </w:p>
          <w:p w:rsidR="00A4235B" w:rsidRPr="00BF2E75" w:rsidRDefault="00A4235B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RR/H/013/2019</w:t>
            </w:r>
          </w:p>
          <w:p w:rsidR="00A4235B" w:rsidRPr="00BF2E75" w:rsidRDefault="00A4235B" w:rsidP="007D7FEE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31.12.2024</w:t>
            </w:r>
          </w:p>
        </w:tc>
      </w:tr>
      <w:tr w:rsidR="00F97CAA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F97CAA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lastRenderedPageBreak/>
              <w:t>5</w:t>
            </w:r>
            <w:r w:rsidR="00F97CAA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F97CAA" w:rsidRPr="00986D3D" w:rsidRDefault="00F97CAA" w:rsidP="007D7FEE">
            <w:pPr>
              <w:rPr>
                <w:b/>
                <w:sz w:val="22"/>
                <w:szCs w:val="22"/>
                <w:lang w:val="da-DK"/>
              </w:rPr>
            </w:pPr>
            <w:r w:rsidRPr="00986D3D">
              <w:rPr>
                <w:b/>
                <w:sz w:val="22"/>
                <w:szCs w:val="22"/>
                <w:lang w:val="da-DK"/>
              </w:rPr>
              <w:t>DARDANI Sh.p.k</w:t>
            </w:r>
          </w:p>
        </w:tc>
        <w:tc>
          <w:tcPr>
            <w:tcW w:w="1535" w:type="dxa"/>
            <w:gridSpan w:val="2"/>
          </w:tcPr>
          <w:p w:rsidR="00F97CAA" w:rsidRDefault="00F97CAA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F97CAA" w:rsidRDefault="00F97CAA" w:rsidP="004F0BA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Dardaniat d.o.o</w:t>
            </w:r>
          </w:p>
        </w:tc>
        <w:tc>
          <w:tcPr>
            <w:tcW w:w="1263" w:type="dxa"/>
            <w:gridSpan w:val="2"/>
          </w:tcPr>
          <w:p w:rsidR="00F97CAA" w:rsidRDefault="00F97CA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</w:p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Prizren</w:t>
            </w:r>
          </w:p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Malishevë</w:t>
            </w:r>
          </w:p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Prishtinë</w:t>
            </w:r>
          </w:p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</w:p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16.45  Merdare</w:t>
            </w:r>
          </w:p>
          <w:p w:rsidR="00F97CAA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16.45  Merdare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06.45  Nova Gioric.</w:t>
            </w:r>
          </w:p>
        </w:tc>
        <w:tc>
          <w:tcPr>
            <w:tcW w:w="2146" w:type="dxa"/>
          </w:tcPr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05.15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05.15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</w:t>
            </w:r>
          </w:p>
        </w:tc>
        <w:tc>
          <w:tcPr>
            <w:tcW w:w="1892" w:type="dxa"/>
            <w:gridSpan w:val="3"/>
          </w:tcPr>
          <w:p w:rsidR="00F97CAA" w:rsidRDefault="00F97CAA" w:rsidP="007333C2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RR/059/2020</w:t>
            </w: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RR/060/2020</w:t>
            </w: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RR/H/061/2020</w:t>
            </w: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RR/H/062/2020</w:t>
            </w: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09.09.2020</w:t>
            </w: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01.09.2025</w:t>
            </w:r>
          </w:p>
        </w:tc>
      </w:tr>
      <w:tr w:rsidR="00727A03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727A03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6</w:t>
            </w:r>
            <w:r w:rsidR="00727A03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727A03" w:rsidRPr="00986D3D" w:rsidRDefault="00727A03" w:rsidP="007D7FEE">
            <w:pPr>
              <w:rPr>
                <w:b/>
                <w:sz w:val="22"/>
                <w:szCs w:val="22"/>
                <w:lang w:val="da-DK"/>
              </w:rPr>
            </w:pPr>
            <w:r w:rsidRPr="00986D3D">
              <w:rPr>
                <w:b/>
                <w:sz w:val="22"/>
                <w:szCs w:val="22"/>
                <w:lang w:val="da-DK"/>
              </w:rPr>
              <w:t>R-GASHI TOURS SHPK</w:t>
            </w:r>
          </w:p>
        </w:tc>
        <w:tc>
          <w:tcPr>
            <w:tcW w:w="1535" w:type="dxa"/>
            <w:gridSpan w:val="2"/>
          </w:tcPr>
          <w:p w:rsidR="00727A03" w:rsidRDefault="00727A03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727A03" w:rsidRPr="00727A03" w:rsidRDefault="00727A03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727A03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Gashi Tours d.o.o</w:t>
            </w:r>
          </w:p>
          <w:p w:rsidR="00727A03" w:rsidRDefault="00727A03" w:rsidP="004F0BA2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263" w:type="dxa"/>
            <w:gridSpan w:val="2"/>
          </w:tcPr>
          <w:p w:rsidR="00727A03" w:rsidRDefault="00727A03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(4,5,6,7)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Prizren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Malishevë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  Prishtinë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19.00  Merdare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19.30  Merdare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09.51  Kranj</w:t>
            </w:r>
          </w:p>
        </w:tc>
        <w:tc>
          <w:tcPr>
            <w:tcW w:w="2146" w:type="dxa"/>
          </w:tcPr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(1.2,3,4,5,6,7)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11.00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10.30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09.00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15.30</w:t>
            </w:r>
          </w:p>
        </w:tc>
        <w:tc>
          <w:tcPr>
            <w:tcW w:w="1892" w:type="dxa"/>
            <w:gridSpan w:val="3"/>
          </w:tcPr>
          <w:p w:rsidR="00727A03" w:rsidRPr="00727A03" w:rsidRDefault="00727A03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727A03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RR/080/2021</w:t>
            </w:r>
          </w:p>
          <w:p w:rsidR="00727A03" w:rsidRPr="00727A03" w:rsidRDefault="00727A03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727A03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RR/H/071/2021</w:t>
            </w:r>
          </w:p>
          <w:p w:rsidR="00727A03" w:rsidRDefault="00727A03" w:rsidP="007333C2">
            <w:pPr>
              <w:rPr>
                <w:sz w:val="22"/>
                <w:szCs w:val="22"/>
                <w:lang w:val="da-DK"/>
              </w:rPr>
            </w:pPr>
          </w:p>
          <w:p w:rsidR="00727A03" w:rsidRPr="00727A03" w:rsidRDefault="00727A03" w:rsidP="00727A03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727A03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17.08.2021</w:t>
            </w:r>
          </w:p>
          <w:p w:rsidR="00727A03" w:rsidRDefault="00727A03" w:rsidP="00727A03">
            <w:pPr>
              <w:rPr>
                <w:sz w:val="22"/>
                <w:szCs w:val="22"/>
                <w:lang w:val="da-DK"/>
              </w:rPr>
            </w:pPr>
            <w:r w:rsidRPr="00727A03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31.07.2026</w:t>
            </w:r>
          </w:p>
        </w:tc>
      </w:tr>
      <w:tr w:rsidR="00D04A9E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D04A9E" w:rsidRPr="00D04A9E" w:rsidRDefault="0001631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7</w:t>
            </w:r>
            <w:r w:rsidR="00D04A9E">
              <w:rPr>
                <w:sz w:val="22"/>
                <w:szCs w:val="22"/>
              </w:rPr>
              <w:t>.</w:t>
            </w:r>
          </w:p>
        </w:tc>
        <w:tc>
          <w:tcPr>
            <w:tcW w:w="2107" w:type="dxa"/>
          </w:tcPr>
          <w:p w:rsidR="00D04A9E" w:rsidRPr="00986D3D" w:rsidRDefault="00D04A9E" w:rsidP="007D7FEE">
            <w:pPr>
              <w:rPr>
                <w:b/>
                <w:sz w:val="22"/>
                <w:szCs w:val="22"/>
                <w:lang w:val="da-DK"/>
              </w:rPr>
            </w:pPr>
            <w:r w:rsidRPr="00986D3D">
              <w:rPr>
                <w:b/>
                <w:sz w:val="22"/>
                <w:szCs w:val="22"/>
                <w:lang w:val="da-DK"/>
              </w:rPr>
              <w:t xml:space="preserve">TEUTA TOURS </w:t>
            </w:r>
          </w:p>
          <w:p w:rsidR="00D04A9E" w:rsidRDefault="00D04A9E" w:rsidP="007D7FEE">
            <w:pPr>
              <w:rPr>
                <w:sz w:val="22"/>
                <w:szCs w:val="22"/>
                <w:lang w:val="da-DK"/>
              </w:rPr>
            </w:pPr>
            <w:r w:rsidRPr="00986D3D">
              <w:rPr>
                <w:b/>
                <w:sz w:val="22"/>
                <w:szCs w:val="22"/>
                <w:lang w:val="da-DK"/>
              </w:rPr>
              <w:t>SH.P.K</w:t>
            </w:r>
          </w:p>
        </w:tc>
        <w:tc>
          <w:tcPr>
            <w:tcW w:w="1535" w:type="dxa"/>
            <w:gridSpan w:val="2"/>
          </w:tcPr>
          <w:p w:rsidR="00D04A9E" w:rsidRDefault="00D04A9E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D04A9E" w:rsidRPr="00727A03" w:rsidRDefault="00D04A9E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 xml:space="preserve">MIRTTOURS </w:t>
            </w:r>
          </w:p>
        </w:tc>
        <w:tc>
          <w:tcPr>
            <w:tcW w:w="1263" w:type="dxa"/>
            <w:gridSpan w:val="2"/>
          </w:tcPr>
          <w:p w:rsidR="00D04A9E" w:rsidRDefault="00D04A9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Prizren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Suharekë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Prishtinë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  Merdare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18.30  Merdare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08.18  Jesenice</w:t>
            </w:r>
          </w:p>
        </w:tc>
        <w:tc>
          <w:tcPr>
            <w:tcW w:w="2146" w:type="dxa"/>
          </w:tcPr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10.00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09.00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</w:t>
            </w:r>
          </w:p>
        </w:tc>
        <w:tc>
          <w:tcPr>
            <w:tcW w:w="1892" w:type="dxa"/>
            <w:gridSpan w:val="3"/>
          </w:tcPr>
          <w:p w:rsidR="00D04A9E" w:rsidRDefault="00D04A9E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RR/01/</w:t>
            </w:r>
            <w:r w:rsidR="006942E9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2022</w:t>
            </w:r>
          </w:p>
          <w:p w:rsidR="006942E9" w:rsidRDefault="006942E9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RR/H/01/2022</w:t>
            </w:r>
          </w:p>
          <w:p w:rsidR="006942E9" w:rsidRDefault="006942E9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6942E9" w:rsidRDefault="006942E9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25.01.2022</w:t>
            </w:r>
          </w:p>
          <w:p w:rsidR="006942E9" w:rsidRPr="00727A03" w:rsidRDefault="006942E9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30.11.2026</w:t>
            </w:r>
          </w:p>
        </w:tc>
      </w:tr>
      <w:tr w:rsidR="00C937D1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C937D1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8</w:t>
            </w:r>
            <w:r w:rsidR="00C937D1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C937D1" w:rsidRPr="00986D3D" w:rsidRDefault="00C937D1" w:rsidP="00C937D1">
            <w:pPr>
              <w:rPr>
                <w:b/>
                <w:sz w:val="22"/>
                <w:szCs w:val="22"/>
                <w:lang w:val="da-DK"/>
              </w:rPr>
            </w:pPr>
            <w:r w:rsidRPr="00986D3D">
              <w:rPr>
                <w:b/>
                <w:sz w:val="22"/>
                <w:szCs w:val="22"/>
                <w:lang w:val="da-DK"/>
              </w:rPr>
              <w:t xml:space="preserve">TEUTA TOURS 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 w:rsidRPr="00986D3D">
              <w:rPr>
                <w:b/>
                <w:sz w:val="22"/>
                <w:szCs w:val="22"/>
                <w:lang w:val="da-DK"/>
              </w:rPr>
              <w:t>SH.P.K</w:t>
            </w:r>
          </w:p>
        </w:tc>
        <w:tc>
          <w:tcPr>
            <w:tcW w:w="1535" w:type="dxa"/>
            <w:gridSpan w:val="2"/>
          </w:tcPr>
          <w:p w:rsidR="00C937D1" w:rsidRDefault="00C937D1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MIRTTOURS</w:t>
            </w:r>
          </w:p>
        </w:tc>
        <w:tc>
          <w:tcPr>
            <w:tcW w:w="1263" w:type="dxa"/>
            <w:gridSpan w:val="2"/>
          </w:tcPr>
          <w:p w:rsidR="00C937D1" w:rsidRDefault="00C937D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13.00  Prizren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Suharekë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Prishtinë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Merdare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16.30  Merdare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06.18  Jesnice</w:t>
            </w:r>
          </w:p>
          <w:p w:rsidR="00C937D1" w:rsidRDefault="00C937D1" w:rsidP="003935A7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146" w:type="dxa"/>
          </w:tcPr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09.30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08.30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07.30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15.30</w:t>
            </w:r>
          </w:p>
          <w:p w:rsidR="00C937D1" w:rsidRDefault="00C937D1" w:rsidP="003935A7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892" w:type="dxa"/>
            <w:gridSpan w:val="3"/>
          </w:tcPr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RR/16/2022</w:t>
            </w:r>
          </w:p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RR/H/16/2022</w:t>
            </w:r>
          </w:p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16.06.2022</w:t>
            </w:r>
          </w:p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13.05.2027</w:t>
            </w:r>
          </w:p>
        </w:tc>
      </w:tr>
      <w:tr w:rsidR="001465AD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1465AD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lastRenderedPageBreak/>
              <w:t>9.</w:t>
            </w:r>
          </w:p>
        </w:tc>
        <w:tc>
          <w:tcPr>
            <w:tcW w:w="2107" w:type="dxa"/>
          </w:tcPr>
          <w:p w:rsidR="001465AD" w:rsidRPr="00986D3D" w:rsidRDefault="001465AD" w:rsidP="00C937D1">
            <w:pPr>
              <w:rPr>
                <w:b/>
                <w:sz w:val="22"/>
                <w:szCs w:val="22"/>
                <w:lang w:val="da-DK"/>
              </w:rPr>
            </w:pPr>
            <w:r w:rsidRPr="00986D3D">
              <w:rPr>
                <w:b/>
                <w:sz w:val="22"/>
                <w:szCs w:val="22"/>
                <w:lang w:val="da-DK"/>
              </w:rPr>
              <w:t>FATI TOURS SH.P.K</w:t>
            </w:r>
          </w:p>
        </w:tc>
        <w:tc>
          <w:tcPr>
            <w:tcW w:w="1535" w:type="dxa"/>
            <w:gridSpan w:val="2"/>
          </w:tcPr>
          <w:p w:rsidR="001465AD" w:rsidRDefault="001465AD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1465AD" w:rsidRDefault="001465AD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MIRTOURS</w:t>
            </w:r>
          </w:p>
        </w:tc>
        <w:tc>
          <w:tcPr>
            <w:tcW w:w="1263" w:type="dxa"/>
            <w:gridSpan w:val="2"/>
          </w:tcPr>
          <w:p w:rsidR="001465AD" w:rsidRDefault="001465A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1465AD" w:rsidRDefault="001465AD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5A0ADF" w:rsidRDefault="005A0ADF" w:rsidP="001465AD">
            <w:pPr>
              <w:rPr>
                <w:sz w:val="22"/>
                <w:szCs w:val="22"/>
                <w:lang w:val="da-DK"/>
              </w:rPr>
            </w:pPr>
          </w:p>
          <w:p w:rsidR="005A0ADF" w:rsidRDefault="005A0ADF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Prizren</w:t>
            </w:r>
          </w:p>
          <w:p w:rsidR="005A0ADF" w:rsidRDefault="005A0ADF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Suharekë</w:t>
            </w:r>
          </w:p>
          <w:p w:rsidR="005A0ADF" w:rsidRDefault="005A0ADF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Prishtinë</w:t>
            </w:r>
          </w:p>
          <w:p w:rsidR="005A0ADF" w:rsidRDefault="005A0ADF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  Merdare</w:t>
            </w:r>
          </w:p>
          <w:p w:rsidR="005A0ADF" w:rsidRDefault="005A0ADF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18.30  Merdare</w:t>
            </w:r>
          </w:p>
          <w:p w:rsidR="001465AD" w:rsidRDefault="00D25C0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08.18.  Jesnice</w:t>
            </w:r>
          </w:p>
        </w:tc>
        <w:tc>
          <w:tcPr>
            <w:tcW w:w="2146" w:type="dxa"/>
          </w:tcPr>
          <w:p w:rsidR="005A0ADF" w:rsidRDefault="005A0ADF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1465AD" w:rsidRDefault="001465AD" w:rsidP="00C937D1">
            <w:pPr>
              <w:rPr>
                <w:sz w:val="22"/>
                <w:szCs w:val="22"/>
                <w:lang w:val="da-DK"/>
              </w:rPr>
            </w:pPr>
          </w:p>
          <w:p w:rsidR="005A0ADF" w:rsidRDefault="005A0ADF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10.00</w:t>
            </w:r>
          </w:p>
          <w:p w:rsidR="005A0ADF" w:rsidRDefault="005A0ADF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09.00</w:t>
            </w:r>
          </w:p>
          <w:p w:rsidR="005A0ADF" w:rsidRDefault="005A0ADF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5A0ADF" w:rsidRDefault="005A0ADF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5A0ADF" w:rsidRDefault="00D25C0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</w:t>
            </w:r>
          </w:p>
          <w:p w:rsidR="00D25C01" w:rsidRDefault="00D25C0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</w:t>
            </w:r>
          </w:p>
        </w:tc>
        <w:tc>
          <w:tcPr>
            <w:tcW w:w="1892" w:type="dxa"/>
            <w:gridSpan w:val="3"/>
          </w:tcPr>
          <w:p w:rsidR="001465AD" w:rsidRDefault="001465AD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5A0ADF" w:rsidRDefault="005A0ADF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RR/17/2022</w:t>
            </w:r>
          </w:p>
          <w:p w:rsidR="005A0ADF" w:rsidRDefault="005A0ADF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RR/H/17/2022</w:t>
            </w:r>
          </w:p>
          <w:p w:rsidR="005A0ADF" w:rsidRDefault="005A0ADF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5A0ADF" w:rsidRDefault="005A0ADF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18.05.2022</w:t>
            </w:r>
          </w:p>
          <w:p w:rsidR="005A0ADF" w:rsidRPr="005A0ADF" w:rsidRDefault="005A0ADF" w:rsidP="00727A03">
            <w:pPr>
              <w:rPr>
                <w:rFonts w:ascii="Book Antiqua" w:eastAsia="Times New Roman" w:hAnsi="Book Antiqua"/>
                <w:sz w:val="22"/>
                <w:szCs w:val="22"/>
                <w:lang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17.05.2027</w:t>
            </w:r>
          </w:p>
        </w:tc>
      </w:tr>
      <w:tr w:rsidR="00A354FC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A354FC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</w:t>
            </w:r>
            <w:r w:rsidR="00A354FC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A354FC" w:rsidRPr="00986D3D" w:rsidRDefault="00A354FC" w:rsidP="00C937D1">
            <w:pPr>
              <w:rPr>
                <w:b/>
                <w:sz w:val="22"/>
                <w:szCs w:val="22"/>
                <w:lang w:val="da-DK"/>
              </w:rPr>
            </w:pPr>
            <w:r w:rsidRPr="00986D3D">
              <w:rPr>
                <w:b/>
                <w:sz w:val="22"/>
                <w:szCs w:val="22"/>
                <w:lang w:val="da-DK"/>
              </w:rPr>
              <w:t>EU BUSS SH.P.K</w:t>
            </w:r>
          </w:p>
          <w:p w:rsidR="00A354FC" w:rsidRDefault="00A354FC" w:rsidP="00C937D1">
            <w:pPr>
              <w:rPr>
                <w:sz w:val="22"/>
                <w:szCs w:val="22"/>
                <w:lang w:val="da-DK"/>
              </w:rPr>
            </w:pPr>
          </w:p>
          <w:p w:rsidR="00A354FC" w:rsidRDefault="00A354FC" w:rsidP="00C937D1">
            <w:pPr>
              <w:rPr>
                <w:sz w:val="22"/>
                <w:szCs w:val="22"/>
                <w:lang w:val="da-DK"/>
              </w:rPr>
            </w:pPr>
            <w:r w:rsidRPr="00A354FC">
              <w:rPr>
                <w:color w:val="0070C0"/>
                <w:sz w:val="22"/>
                <w:szCs w:val="22"/>
                <w:lang w:val="da-DK"/>
              </w:rPr>
              <w:t>eu.buss@gmail.com</w:t>
            </w:r>
          </w:p>
        </w:tc>
        <w:tc>
          <w:tcPr>
            <w:tcW w:w="1535" w:type="dxa"/>
            <w:gridSpan w:val="2"/>
          </w:tcPr>
          <w:p w:rsidR="00A354FC" w:rsidRDefault="00A354FC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Kamenicë</w:t>
            </w:r>
          </w:p>
        </w:tc>
        <w:tc>
          <w:tcPr>
            <w:tcW w:w="1629" w:type="dxa"/>
            <w:gridSpan w:val="2"/>
          </w:tcPr>
          <w:p w:rsidR="00A354FC" w:rsidRDefault="00A354FC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D.R.D TURIZAM A1 D.O.O.</w:t>
            </w:r>
          </w:p>
        </w:tc>
        <w:tc>
          <w:tcPr>
            <w:tcW w:w="1263" w:type="dxa"/>
            <w:gridSpan w:val="2"/>
          </w:tcPr>
          <w:p w:rsidR="00A354FC" w:rsidRDefault="00911B20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</w:t>
            </w:r>
            <w:r w:rsidR="00A354FC">
              <w:rPr>
                <w:sz w:val="22"/>
                <w:szCs w:val="22"/>
                <w:lang w:val="da-DK"/>
              </w:rPr>
              <w:t>veni</w:t>
            </w:r>
          </w:p>
        </w:tc>
        <w:tc>
          <w:tcPr>
            <w:tcW w:w="1982" w:type="dxa"/>
            <w:gridSpan w:val="2"/>
          </w:tcPr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(1.2.3.4.5.6)</w:t>
            </w: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02.00  Gjakovë</w:t>
            </w: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03.00  Prizren</w:t>
            </w: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05.00  Ferizaj</w:t>
            </w: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  Muςibabë</w:t>
            </w: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  Muςibabë</w:t>
            </w: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17.30  Obrusje</w:t>
            </w:r>
          </w:p>
          <w:p w:rsidR="00E414A1" w:rsidRDefault="00E414A1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19.15  Ljublan</w:t>
            </w:r>
          </w:p>
          <w:p w:rsidR="00E414A1" w:rsidRDefault="00E414A1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20.45  Sezane</w:t>
            </w:r>
          </w:p>
        </w:tc>
        <w:tc>
          <w:tcPr>
            <w:tcW w:w="2146" w:type="dxa"/>
          </w:tcPr>
          <w:p w:rsidR="00A354FC" w:rsidRDefault="00A354FC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(1.2.3.4.5.6)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13.30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02.30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00.45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23.15</w:t>
            </w:r>
          </w:p>
        </w:tc>
        <w:tc>
          <w:tcPr>
            <w:tcW w:w="1892" w:type="dxa"/>
            <w:gridSpan w:val="3"/>
          </w:tcPr>
          <w:p w:rsidR="00E414A1" w:rsidRPr="00E414A1" w:rsidRDefault="00E414A1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E414A1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RR/44/2022</w:t>
            </w:r>
          </w:p>
          <w:p w:rsidR="00E414A1" w:rsidRPr="00E414A1" w:rsidRDefault="00E414A1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E414A1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RR/H/31/2022</w:t>
            </w:r>
          </w:p>
          <w:p w:rsidR="00A354FC" w:rsidRDefault="00A354FC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E414A1" w:rsidRDefault="00E414A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01.08.2022</w:t>
            </w:r>
          </w:p>
          <w:p w:rsidR="00E414A1" w:rsidRDefault="00E414A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19.07.2027</w:t>
            </w:r>
          </w:p>
          <w:p w:rsidR="00E414A1" w:rsidRDefault="00E414A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</w:tc>
      </w:tr>
      <w:tr w:rsidR="00911B20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911B20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11</w:t>
            </w:r>
            <w:r w:rsidR="00911B20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911B20" w:rsidRPr="00986D3D" w:rsidRDefault="00911B20" w:rsidP="00C937D1">
            <w:pPr>
              <w:rPr>
                <w:b/>
                <w:sz w:val="22"/>
                <w:szCs w:val="22"/>
                <w:lang w:val="da-DK"/>
              </w:rPr>
            </w:pPr>
            <w:r w:rsidRPr="00986D3D">
              <w:rPr>
                <w:b/>
                <w:sz w:val="22"/>
                <w:szCs w:val="22"/>
                <w:lang w:val="da-DK"/>
              </w:rPr>
              <w:t>FULLI INZENIRING SHPK</w:t>
            </w:r>
          </w:p>
          <w:p w:rsidR="00911B20" w:rsidRDefault="00911B20" w:rsidP="00C937D1">
            <w:pPr>
              <w:rPr>
                <w:sz w:val="22"/>
                <w:szCs w:val="22"/>
                <w:lang w:val="da-DK"/>
              </w:rPr>
            </w:pPr>
          </w:p>
          <w:p w:rsidR="00911B20" w:rsidRDefault="00911B20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Nr.tel.</w:t>
            </w:r>
          </w:p>
          <w:p w:rsidR="00911B20" w:rsidRDefault="00911B20" w:rsidP="00C937D1">
            <w:pPr>
              <w:rPr>
                <w:color w:val="0070C0"/>
                <w:sz w:val="22"/>
                <w:szCs w:val="22"/>
                <w:lang w:val="da-DK"/>
              </w:rPr>
            </w:pPr>
            <w:r w:rsidRPr="00911B20">
              <w:rPr>
                <w:color w:val="0070C0"/>
                <w:sz w:val="22"/>
                <w:szCs w:val="22"/>
                <w:lang w:val="da-DK"/>
              </w:rPr>
              <w:t>049-385-738</w:t>
            </w:r>
          </w:p>
          <w:p w:rsidR="006F252E" w:rsidRDefault="006F252E" w:rsidP="006F252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Çmimorja </w:t>
            </w:r>
          </w:p>
          <w:p w:rsidR="006F252E" w:rsidRDefault="006F252E" w:rsidP="006F252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Një drejtimshe 50 euro</w:t>
            </w:r>
          </w:p>
          <w:p w:rsidR="006F252E" w:rsidRDefault="006F252E" w:rsidP="006F252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Dy drejtimshe 90</w:t>
            </w:r>
          </w:p>
        </w:tc>
        <w:tc>
          <w:tcPr>
            <w:tcW w:w="1535" w:type="dxa"/>
            <w:gridSpan w:val="2"/>
          </w:tcPr>
          <w:p w:rsidR="00911B20" w:rsidRDefault="00911B20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911B20" w:rsidRDefault="00911B20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FULI INZENERING D.O.O</w:t>
            </w:r>
          </w:p>
        </w:tc>
        <w:tc>
          <w:tcPr>
            <w:tcW w:w="1263" w:type="dxa"/>
            <w:gridSpan w:val="2"/>
          </w:tcPr>
          <w:p w:rsidR="00911B20" w:rsidRDefault="00911B20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911B20" w:rsidRDefault="00911B20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(3,6,7)</w:t>
            </w:r>
          </w:p>
          <w:p w:rsidR="00911B20" w:rsidRDefault="00911B20" w:rsidP="001465AD">
            <w:pPr>
              <w:rPr>
                <w:sz w:val="22"/>
                <w:szCs w:val="22"/>
                <w:lang w:val="da-DK"/>
              </w:rPr>
            </w:pPr>
          </w:p>
          <w:p w:rsidR="00911B20" w:rsidRDefault="00911B20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Prizren</w:t>
            </w:r>
          </w:p>
          <w:p w:rsidR="00911B20" w:rsidRDefault="00911B20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Malishevë</w:t>
            </w:r>
          </w:p>
          <w:p w:rsidR="00911B20" w:rsidRDefault="00911B20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Prishtinë</w:t>
            </w:r>
          </w:p>
          <w:p w:rsidR="00911B20" w:rsidRDefault="00911B20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Merdare</w:t>
            </w:r>
          </w:p>
          <w:p w:rsidR="00911B20" w:rsidRDefault="00911B20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Merdare</w:t>
            </w:r>
          </w:p>
          <w:p w:rsidR="00911B20" w:rsidRDefault="00911B20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06.42  Koper</w:t>
            </w:r>
          </w:p>
        </w:tc>
        <w:tc>
          <w:tcPr>
            <w:tcW w:w="2146" w:type="dxa"/>
          </w:tcPr>
          <w:p w:rsidR="00911B20" w:rsidRDefault="00911B20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(2,5,6)</w:t>
            </w:r>
          </w:p>
          <w:p w:rsidR="00911B20" w:rsidRDefault="00911B20" w:rsidP="005A0ADF">
            <w:pPr>
              <w:rPr>
                <w:sz w:val="22"/>
                <w:szCs w:val="22"/>
                <w:lang w:val="da-DK"/>
              </w:rPr>
            </w:pPr>
          </w:p>
          <w:p w:rsidR="00911B20" w:rsidRDefault="00911B20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08.30</w:t>
            </w:r>
          </w:p>
          <w:p w:rsidR="00911B20" w:rsidRDefault="00911B20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07.15</w:t>
            </w:r>
          </w:p>
          <w:p w:rsidR="00911B20" w:rsidRDefault="00911B20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06.15</w:t>
            </w:r>
          </w:p>
          <w:p w:rsidR="00911B20" w:rsidRDefault="00911B20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05.15</w:t>
            </w:r>
          </w:p>
          <w:p w:rsidR="00911B20" w:rsidRDefault="00911B20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04.50</w:t>
            </w:r>
          </w:p>
          <w:p w:rsidR="00911B20" w:rsidRDefault="00911B20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15.30</w:t>
            </w:r>
          </w:p>
        </w:tc>
        <w:tc>
          <w:tcPr>
            <w:tcW w:w="1892" w:type="dxa"/>
            <w:gridSpan w:val="3"/>
          </w:tcPr>
          <w:p w:rsidR="00911B20" w:rsidRDefault="00911B20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RR/62/2022</w:t>
            </w:r>
          </w:p>
          <w:p w:rsidR="00911B20" w:rsidRDefault="00911B20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RR/H/51/2022</w:t>
            </w:r>
          </w:p>
          <w:p w:rsidR="00911B20" w:rsidRDefault="00911B20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911B20" w:rsidRDefault="00911B20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26.10.2022</w:t>
            </w:r>
          </w:p>
          <w:p w:rsidR="00911B20" w:rsidRPr="00E414A1" w:rsidRDefault="00911B20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05.10.2027</w:t>
            </w:r>
          </w:p>
        </w:tc>
      </w:tr>
      <w:tr w:rsidR="00AA02F7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AA02F7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12</w:t>
            </w:r>
            <w:r w:rsidR="002254DD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AA02F7" w:rsidRPr="00986D3D" w:rsidRDefault="00AA02F7" w:rsidP="00C937D1">
            <w:pPr>
              <w:rPr>
                <w:b/>
                <w:sz w:val="22"/>
                <w:szCs w:val="22"/>
                <w:lang w:val="da-DK"/>
              </w:rPr>
            </w:pPr>
            <w:r w:rsidRPr="00986D3D">
              <w:rPr>
                <w:b/>
                <w:sz w:val="22"/>
                <w:szCs w:val="22"/>
                <w:lang w:val="da-DK"/>
              </w:rPr>
              <w:t>FULLI INZENIRING SHPK</w:t>
            </w:r>
          </w:p>
          <w:p w:rsidR="006F252E" w:rsidRDefault="006F252E" w:rsidP="00C937D1">
            <w:pPr>
              <w:rPr>
                <w:sz w:val="22"/>
                <w:szCs w:val="22"/>
                <w:lang w:val="da-DK"/>
              </w:rPr>
            </w:pPr>
          </w:p>
          <w:p w:rsidR="006F252E" w:rsidRDefault="006F252E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Çmimorja </w:t>
            </w:r>
          </w:p>
          <w:p w:rsidR="006F252E" w:rsidRDefault="006F252E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Një drejtimshe 50 euro</w:t>
            </w:r>
          </w:p>
          <w:p w:rsidR="006F252E" w:rsidRDefault="006F252E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Dy drejtimshe 90</w:t>
            </w:r>
          </w:p>
        </w:tc>
        <w:tc>
          <w:tcPr>
            <w:tcW w:w="1535" w:type="dxa"/>
            <w:gridSpan w:val="2"/>
          </w:tcPr>
          <w:p w:rsidR="00AA02F7" w:rsidRDefault="00AA02F7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AA02F7" w:rsidRDefault="00AA02F7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FULI INZENERING D.O.O</w:t>
            </w:r>
          </w:p>
        </w:tc>
        <w:tc>
          <w:tcPr>
            <w:tcW w:w="1263" w:type="dxa"/>
            <w:gridSpan w:val="2"/>
          </w:tcPr>
          <w:p w:rsidR="00AA02F7" w:rsidRDefault="00AA02F7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AA02F7" w:rsidRDefault="00AA02F7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AA02F7" w:rsidRDefault="00AA02F7" w:rsidP="001465AD">
            <w:pPr>
              <w:rPr>
                <w:sz w:val="22"/>
                <w:szCs w:val="22"/>
                <w:lang w:val="da-DK"/>
              </w:rPr>
            </w:pPr>
          </w:p>
          <w:p w:rsidR="00AA02F7" w:rsidRDefault="00AA02F7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Prizren</w:t>
            </w:r>
          </w:p>
          <w:p w:rsidR="00AA02F7" w:rsidRDefault="00AA02F7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Suharekë</w:t>
            </w:r>
          </w:p>
          <w:p w:rsidR="00AA02F7" w:rsidRDefault="006F252E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</w:t>
            </w:r>
            <w:r w:rsidR="00AA02F7">
              <w:rPr>
                <w:sz w:val="22"/>
                <w:szCs w:val="22"/>
                <w:lang w:val="da-DK"/>
              </w:rPr>
              <w:t>.00  Merdare</w:t>
            </w:r>
          </w:p>
          <w:p w:rsidR="00AA02F7" w:rsidRDefault="00AA02F7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Merdare</w:t>
            </w:r>
          </w:p>
          <w:p w:rsidR="00AA02F7" w:rsidRDefault="00AA02F7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07.05  Velenje</w:t>
            </w:r>
          </w:p>
        </w:tc>
        <w:tc>
          <w:tcPr>
            <w:tcW w:w="2146" w:type="dxa"/>
          </w:tcPr>
          <w:p w:rsidR="00AA02F7" w:rsidRDefault="00AA02F7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AA02F7" w:rsidRDefault="00AA02F7" w:rsidP="005A0ADF">
            <w:pPr>
              <w:rPr>
                <w:sz w:val="22"/>
                <w:szCs w:val="22"/>
                <w:lang w:val="da-DK"/>
              </w:rPr>
            </w:pPr>
          </w:p>
          <w:p w:rsidR="00AA02F7" w:rsidRDefault="00AA02F7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08.59</w:t>
            </w:r>
          </w:p>
          <w:p w:rsidR="00AA02F7" w:rsidRDefault="00AA02F7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07.59</w:t>
            </w:r>
          </w:p>
          <w:p w:rsidR="00AA02F7" w:rsidRDefault="006F252E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</w:t>
            </w:r>
            <w:r w:rsidR="00AA02F7">
              <w:rPr>
                <w:sz w:val="22"/>
                <w:szCs w:val="22"/>
                <w:lang w:val="da-DK"/>
              </w:rPr>
              <w:t>.59</w:t>
            </w:r>
          </w:p>
          <w:p w:rsidR="00AA02F7" w:rsidRDefault="00AA02F7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05.59</w:t>
            </w:r>
          </w:p>
          <w:p w:rsidR="006F252E" w:rsidRDefault="006F252E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15.25</w:t>
            </w:r>
          </w:p>
          <w:p w:rsidR="00AA02F7" w:rsidRDefault="00AA02F7" w:rsidP="005A0ADF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892" w:type="dxa"/>
            <w:gridSpan w:val="3"/>
          </w:tcPr>
          <w:p w:rsidR="00AA02F7" w:rsidRDefault="006F252E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RR/16/2023</w:t>
            </w:r>
          </w:p>
          <w:p w:rsidR="006F252E" w:rsidRDefault="006F252E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RR/H/17/2023</w:t>
            </w:r>
          </w:p>
          <w:p w:rsidR="006F252E" w:rsidRDefault="006F252E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6F252E" w:rsidRDefault="006F252E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13.03.2023</w:t>
            </w:r>
          </w:p>
          <w:p w:rsidR="006F252E" w:rsidRDefault="006F252E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30.01.2028</w:t>
            </w:r>
          </w:p>
        </w:tc>
      </w:tr>
      <w:tr w:rsidR="0083746D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83746D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lastRenderedPageBreak/>
              <w:t>13</w:t>
            </w:r>
            <w:r w:rsidR="00B25388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83746D" w:rsidRPr="0083746D" w:rsidRDefault="0083746D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b/>
                <w:sz w:val="22"/>
                <w:szCs w:val="22"/>
                <w:lang w:val="fr-FR"/>
              </w:rPr>
              <w:t xml:space="preserve">ZHITIA TURIST SHPK </w:t>
            </w:r>
          </w:p>
          <w:p w:rsidR="0083746D" w:rsidRPr="0083746D" w:rsidRDefault="0083746D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</w:p>
          <w:p w:rsidR="0083746D" w:rsidRPr="0083746D" w:rsidRDefault="0083746D" w:rsidP="0083746D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3746D"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zhitiaturistshpk</w:t>
            </w:r>
            <w:proofErr w:type="gramEnd"/>
            <w:r w:rsidRPr="0083746D"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@hotmail</w:t>
            </w:r>
            <w:proofErr w:type="spellEnd"/>
          </w:p>
          <w:p w:rsidR="0083746D" w:rsidRPr="0083746D" w:rsidRDefault="0083746D" w:rsidP="0083746D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</w:p>
          <w:p w:rsidR="0083746D" w:rsidRPr="0083746D" w:rsidRDefault="0083746D" w:rsidP="0083746D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038-575-444</w:t>
            </w:r>
          </w:p>
          <w:p w:rsidR="0083746D" w:rsidRDefault="0083746D" w:rsidP="00C937D1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535" w:type="dxa"/>
            <w:gridSpan w:val="2"/>
          </w:tcPr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spell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>Llugë</w:t>
            </w:r>
            <w:proofErr w:type="spellEnd"/>
            <w:r w:rsidRPr="0083746D">
              <w:rPr>
                <w:rFonts w:eastAsia="Times New Roman"/>
                <w:sz w:val="22"/>
                <w:szCs w:val="22"/>
                <w:lang w:val="fr-FR"/>
              </w:rPr>
              <w:t xml:space="preserve"> </w:t>
            </w:r>
          </w:p>
          <w:p w:rsidR="0083746D" w:rsidRDefault="0083746D" w:rsidP="0083746D">
            <w:pPr>
              <w:rPr>
                <w:sz w:val="22"/>
                <w:szCs w:val="22"/>
                <w:lang w:val="da-DK"/>
              </w:rPr>
            </w:pPr>
            <w:proofErr w:type="spell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>Podujevë</w:t>
            </w:r>
            <w:proofErr w:type="spellEnd"/>
          </w:p>
        </w:tc>
        <w:tc>
          <w:tcPr>
            <w:tcW w:w="1629" w:type="dxa"/>
            <w:gridSpan w:val="2"/>
          </w:tcPr>
          <w:p w:rsidR="0083746D" w:rsidRDefault="0083746D" w:rsidP="00727A03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Gjakovë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fr-FR"/>
              </w:rPr>
              <w:t>Slovenj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Gradec</w:t>
            </w:r>
            <w:proofErr w:type="spellEnd"/>
          </w:p>
          <w:p w:rsidR="000F12EE" w:rsidRDefault="000F12EE" w:rsidP="00727A03">
            <w:pPr>
              <w:rPr>
                <w:sz w:val="22"/>
                <w:szCs w:val="22"/>
                <w:lang w:val="fr-FR"/>
              </w:rPr>
            </w:pPr>
          </w:p>
          <w:p w:rsidR="000F12EE" w:rsidRDefault="000F12EE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sz w:val="22"/>
                <w:szCs w:val="22"/>
                <w:lang w:val="fr-FR"/>
              </w:rPr>
              <w:t xml:space="preserve">Zhitia Turist </w:t>
            </w:r>
            <w:proofErr w:type="spellStart"/>
            <w:r>
              <w:rPr>
                <w:sz w:val="22"/>
                <w:szCs w:val="22"/>
                <w:lang w:val="fr-FR"/>
              </w:rPr>
              <w:t>D.o.o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1263" w:type="dxa"/>
            <w:gridSpan w:val="2"/>
          </w:tcPr>
          <w:p w:rsidR="0083746D" w:rsidRDefault="000F12E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sz w:val="22"/>
                <w:szCs w:val="22"/>
                <w:lang w:val="fr-FR"/>
              </w:rPr>
              <w:t>(1,2,3,4,5,6,7)</w:t>
            </w:r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 xml:space="preserve">14.00  </w:t>
            </w:r>
            <w:proofErr w:type="spell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>Gjakovë</w:t>
            </w:r>
            <w:proofErr w:type="spellEnd"/>
            <w:proofErr w:type="gramEnd"/>
            <w:r w:rsidRPr="0083746D">
              <w:rPr>
                <w:rFonts w:eastAsia="Times New Roman"/>
                <w:sz w:val="22"/>
                <w:szCs w:val="22"/>
                <w:lang w:val="fr-FR"/>
              </w:rPr>
              <w:t xml:space="preserve"> </w:t>
            </w:r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 xml:space="preserve">15.00  </w:t>
            </w:r>
            <w:proofErr w:type="spell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>Pejë</w:t>
            </w:r>
            <w:proofErr w:type="spellEnd"/>
            <w:proofErr w:type="gramEnd"/>
            <w:r w:rsidRPr="0083746D">
              <w:rPr>
                <w:rFonts w:eastAsia="Times New Roman"/>
                <w:sz w:val="22"/>
                <w:szCs w:val="22"/>
                <w:lang w:val="fr-FR"/>
              </w:rPr>
              <w:t xml:space="preserve"> </w:t>
            </w:r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 xml:space="preserve">17.00  </w:t>
            </w:r>
            <w:proofErr w:type="spell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>Prishtinë</w:t>
            </w:r>
            <w:proofErr w:type="spellEnd"/>
            <w:proofErr w:type="gramEnd"/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 xml:space="preserve">18.00  </w:t>
            </w:r>
            <w:proofErr w:type="spell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>Merdare</w:t>
            </w:r>
            <w:proofErr w:type="spellEnd"/>
            <w:proofErr w:type="gramEnd"/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 xml:space="preserve">18.00  </w:t>
            </w:r>
            <w:proofErr w:type="spell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>Merdare</w:t>
            </w:r>
            <w:proofErr w:type="spellEnd"/>
            <w:proofErr w:type="gramEnd"/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05.21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Slo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  <w:lang w:val="fr-FR"/>
              </w:rPr>
              <w:t>.</w:t>
            </w:r>
            <w:r w:rsidRPr="0083746D">
              <w:rPr>
                <w:rFonts w:eastAsia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3746D">
              <w:rPr>
                <w:rFonts w:eastAsia="Times New Roman"/>
                <w:sz w:val="22"/>
                <w:szCs w:val="22"/>
                <w:lang w:val="fr-FR"/>
              </w:rPr>
              <w:t>Gradec</w:t>
            </w:r>
            <w:proofErr w:type="spellEnd"/>
          </w:p>
          <w:p w:rsidR="0083746D" w:rsidRDefault="0083746D" w:rsidP="001465AD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146" w:type="dxa"/>
          </w:tcPr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sz w:val="22"/>
                <w:szCs w:val="22"/>
                <w:lang w:val="fr-FR"/>
              </w:rPr>
              <w:t>(1,2,3,4,5,6,7)</w:t>
            </w:r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sz w:val="22"/>
                <w:szCs w:val="22"/>
                <w:lang w:val="fr-FR"/>
              </w:rPr>
              <w:t>09.40</w:t>
            </w:r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sz w:val="22"/>
                <w:szCs w:val="22"/>
                <w:lang w:val="fr-FR"/>
              </w:rPr>
              <w:t>08.40</w:t>
            </w:r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sz w:val="22"/>
                <w:szCs w:val="22"/>
                <w:lang w:val="fr-FR"/>
              </w:rPr>
              <w:t>06.40</w:t>
            </w:r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sz w:val="22"/>
                <w:szCs w:val="22"/>
                <w:lang w:val="fr-FR"/>
              </w:rPr>
              <w:t>05.40</w:t>
            </w:r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sz w:val="22"/>
                <w:szCs w:val="22"/>
                <w:lang w:val="fr-FR"/>
              </w:rPr>
              <w:t>05.40</w:t>
            </w:r>
          </w:p>
          <w:p w:rsidR="0083746D" w:rsidRPr="0083746D" w:rsidRDefault="0083746D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sz w:val="22"/>
                <w:szCs w:val="22"/>
                <w:lang w:val="fr-FR"/>
              </w:rPr>
              <w:t>17.20</w:t>
            </w:r>
          </w:p>
          <w:p w:rsidR="0083746D" w:rsidRDefault="0083746D" w:rsidP="005A0ADF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892" w:type="dxa"/>
            <w:gridSpan w:val="3"/>
          </w:tcPr>
          <w:p w:rsidR="0083746D" w:rsidRDefault="0083746D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RR/34/2024</w:t>
            </w:r>
          </w:p>
          <w:p w:rsidR="00B25388" w:rsidRDefault="00B25388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RR/H/18/2024</w:t>
            </w:r>
          </w:p>
          <w:p w:rsidR="0083746D" w:rsidRDefault="0083746D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83746D" w:rsidRDefault="0083746D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83746D" w:rsidRDefault="0083746D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29.05.2024</w:t>
            </w:r>
          </w:p>
          <w:p w:rsidR="0083746D" w:rsidRDefault="0083746D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23.05</w:t>
            </w:r>
            <w:r w:rsidR="00B25388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.</w:t>
            </w: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2029</w:t>
            </w:r>
          </w:p>
        </w:tc>
      </w:tr>
      <w:tr w:rsidR="00B25388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B25388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</w:t>
            </w:r>
            <w:r w:rsidR="00B25388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B25388" w:rsidRDefault="00B25E53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  <w:r>
              <w:rPr>
                <w:rFonts w:eastAsia="Times New Roman"/>
                <w:b/>
                <w:sz w:val="22"/>
                <w:szCs w:val="22"/>
                <w:lang w:val="fr-FR"/>
              </w:rPr>
              <w:t>N.</w:t>
            </w:r>
            <w:proofErr w:type="gramStart"/>
            <w:r>
              <w:rPr>
                <w:rFonts w:eastAsia="Times New Roman"/>
                <w:b/>
                <w:sz w:val="22"/>
                <w:szCs w:val="22"/>
                <w:lang w:val="fr-FR"/>
              </w:rPr>
              <w:t>P.ZHITIA</w:t>
            </w:r>
            <w:proofErr w:type="gramEnd"/>
            <w:r>
              <w:rPr>
                <w:rFonts w:eastAsia="Times New Roman"/>
                <w:b/>
                <w:sz w:val="22"/>
                <w:szCs w:val="22"/>
                <w:lang w:val="fr-FR"/>
              </w:rPr>
              <w:t xml:space="preserve"> TUR</w:t>
            </w:r>
            <w:r w:rsidR="00B25388">
              <w:rPr>
                <w:rFonts w:eastAsia="Times New Roman"/>
                <w:b/>
                <w:sz w:val="22"/>
                <w:szCs w:val="22"/>
                <w:lang w:val="fr-FR"/>
              </w:rPr>
              <w:t xml:space="preserve">IST </w:t>
            </w:r>
          </w:p>
          <w:p w:rsidR="00CE182B" w:rsidRDefault="00CE182B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</w:p>
          <w:p w:rsidR="00CE182B" w:rsidRPr="0083746D" w:rsidRDefault="00CE182B" w:rsidP="00CE182B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3746D"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zhitiaturistshpk</w:t>
            </w:r>
            <w:proofErr w:type="gramEnd"/>
            <w:r w:rsidRPr="0083746D"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@hotmail</w:t>
            </w:r>
            <w:proofErr w:type="spellEnd"/>
          </w:p>
          <w:p w:rsidR="00CE182B" w:rsidRPr="0083746D" w:rsidRDefault="00CE182B" w:rsidP="00CE182B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</w:p>
          <w:p w:rsidR="00CE182B" w:rsidRPr="0083746D" w:rsidRDefault="00CE182B" w:rsidP="00CE182B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038-575-444</w:t>
            </w:r>
          </w:p>
          <w:p w:rsidR="00CE182B" w:rsidRPr="0083746D" w:rsidRDefault="00CE182B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535" w:type="dxa"/>
            <w:gridSpan w:val="2"/>
          </w:tcPr>
          <w:p w:rsidR="00B25388" w:rsidRPr="0083746D" w:rsidRDefault="00B25388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Llugë</w:t>
            </w:r>
            <w:proofErr w:type="spellEnd"/>
            <w:r>
              <w:rPr>
                <w:rFonts w:eastAsia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Podujevë</w:t>
            </w:r>
            <w:proofErr w:type="spellEnd"/>
            <w:r>
              <w:rPr>
                <w:rFonts w:eastAsia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629" w:type="dxa"/>
            <w:gridSpan w:val="2"/>
          </w:tcPr>
          <w:p w:rsidR="00B25388" w:rsidRDefault="00B25388" w:rsidP="00727A03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Prizen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fr-FR"/>
              </w:rPr>
              <w:t>Kopër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B25388" w:rsidRDefault="00B25388" w:rsidP="00727A03">
            <w:pPr>
              <w:rPr>
                <w:sz w:val="22"/>
                <w:szCs w:val="22"/>
                <w:lang w:val="fr-FR"/>
              </w:rPr>
            </w:pPr>
          </w:p>
          <w:p w:rsidR="00B25388" w:rsidRDefault="00B25388" w:rsidP="00727A0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Zhitia Turist </w:t>
            </w:r>
            <w:proofErr w:type="spellStart"/>
            <w:r>
              <w:rPr>
                <w:sz w:val="22"/>
                <w:szCs w:val="22"/>
                <w:lang w:val="fr-FR"/>
              </w:rPr>
              <w:t>D.o.o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1263" w:type="dxa"/>
            <w:gridSpan w:val="2"/>
          </w:tcPr>
          <w:p w:rsidR="00B25388" w:rsidRDefault="00B2538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B25388" w:rsidRDefault="00B25388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(1,2,3,4,5,6,7)</w:t>
            </w:r>
          </w:p>
          <w:p w:rsidR="00B25388" w:rsidRDefault="00B25388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B25388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>15.00  Prizren</w:t>
            </w:r>
            <w:proofErr w:type="gramEnd"/>
          </w:p>
          <w:p w:rsidR="002B3DD4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16.00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Malishevë</w:t>
            </w:r>
            <w:proofErr w:type="spellEnd"/>
            <w:proofErr w:type="gramEnd"/>
          </w:p>
          <w:p w:rsidR="002B3DD4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17.00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Prishtinë</w:t>
            </w:r>
            <w:proofErr w:type="spellEnd"/>
            <w:proofErr w:type="gramEnd"/>
          </w:p>
          <w:p w:rsidR="002B3DD4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18.00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Merdare</w:t>
            </w:r>
            <w:proofErr w:type="spellEnd"/>
            <w:proofErr w:type="gramEnd"/>
          </w:p>
          <w:p w:rsidR="002B3DD4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18.10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Merdare</w:t>
            </w:r>
            <w:proofErr w:type="spellEnd"/>
            <w:proofErr w:type="gramEnd"/>
          </w:p>
          <w:p w:rsidR="002B3DD4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07.07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Koper</w:t>
            </w:r>
            <w:proofErr w:type="spellEnd"/>
            <w:proofErr w:type="gramEnd"/>
          </w:p>
          <w:p w:rsidR="00B25388" w:rsidRDefault="00B25388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B25388" w:rsidRPr="0083746D" w:rsidRDefault="00B25388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</w:tc>
        <w:tc>
          <w:tcPr>
            <w:tcW w:w="2146" w:type="dxa"/>
          </w:tcPr>
          <w:p w:rsidR="00B25388" w:rsidRDefault="00B25388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(1,2,3,4,5,6,7)</w:t>
            </w:r>
          </w:p>
          <w:p w:rsidR="002B3DD4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2B3DD4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09.40</w:t>
            </w:r>
          </w:p>
          <w:p w:rsidR="002B3DD4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08.40</w:t>
            </w:r>
          </w:p>
          <w:p w:rsidR="002B3DD4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07.40</w:t>
            </w:r>
          </w:p>
          <w:p w:rsidR="002B3DD4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06.40</w:t>
            </w:r>
          </w:p>
          <w:p w:rsidR="002B3DD4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06.30</w:t>
            </w:r>
          </w:p>
          <w:p w:rsidR="002B3DD4" w:rsidRPr="0083746D" w:rsidRDefault="002B3DD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17.00</w:t>
            </w:r>
          </w:p>
        </w:tc>
        <w:tc>
          <w:tcPr>
            <w:tcW w:w="1892" w:type="dxa"/>
            <w:gridSpan w:val="3"/>
          </w:tcPr>
          <w:p w:rsidR="00B25388" w:rsidRDefault="00B25388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RR/35/2024</w:t>
            </w:r>
          </w:p>
          <w:p w:rsidR="00B25388" w:rsidRDefault="00B25388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RR/H/19/2024</w:t>
            </w:r>
          </w:p>
          <w:p w:rsidR="00B25388" w:rsidRDefault="00B25388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B25388" w:rsidRDefault="00B25388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29.05.2024</w:t>
            </w:r>
          </w:p>
          <w:p w:rsidR="00B25388" w:rsidRDefault="00B25388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23.05.2029</w:t>
            </w:r>
          </w:p>
        </w:tc>
      </w:tr>
      <w:tr w:rsidR="00B25E53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B25E53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</w:t>
            </w:r>
            <w:r w:rsidR="00B25E53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B25E53" w:rsidRDefault="00B25E53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  <w:r>
              <w:rPr>
                <w:rFonts w:eastAsia="Times New Roman"/>
                <w:b/>
                <w:sz w:val="22"/>
                <w:szCs w:val="22"/>
                <w:lang w:val="fr-FR"/>
              </w:rPr>
              <w:t>N.</w:t>
            </w:r>
            <w:proofErr w:type="gramStart"/>
            <w:r>
              <w:rPr>
                <w:rFonts w:eastAsia="Times New Roman"/>
                <w:b/>
                <w:sz w:val="22"/>
                <w:szCs w:val="22"/>
                <w:lang w:val="fr-FR"/>
              </w:rPr>
              <w:t>P.ZHITIA</w:t>
            </w:r>
            <w:proofErr w:type="gramEnd"/>
            <w:r>
              <w:rPr>
                <w:rFonts w:eastAsia="Times New Roman"/>
                <w:b/>
                <w:sz w:val="22"/>
                <w:szCs w:val="22"/>
                <w:lang w:val="fr-FR"/>
              </w:rPr>
              <w:t xml:space="preserve"> TURIST</w:t>
            </w:r>
          </w:p>
          <w:p w:rsidR="00CE182B" w:rsidRDefault="00CE182B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</w:p>
          <w:p w:rsidR="00CE182B" w:rsidRPr="0083746D" w:rsidRDefault="00CE182B" w:rsidP="00CE182B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3746D"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zhitiaturistshpk</w:t>
            </w:r>
            <w:proofErr w:type="gramEnd"/>
            <w:r w:rsidRPr="0083746D"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@hotmail</w:t>
            </w:r>
            <w:proofErr w:type="spellEnd"/>
          </w:p>
          <w:p w:rsidR="00CE182B" w:rsidRPr="0083746D" w:rsidRDefault="00CE182B" w:rsidP="00CE182B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</w:p>
          <w:p w:rsidR="00CE182B" w:rsidRPr="0083746D" w:rsidRDefault="00CE182B" w:rsidP="00CE182B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038-575-444</w:t>
            </w:r>
          </w:p>
          <w:p w:rsidR="00CE182B" w:rsidRDefault="00CE182B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535" w:type="dxa"/>
            <w:gridSpan w:val="2"/>
          </w:tcPr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Llugë</w:t>
            </w:r>
            <w:proofErr w:type="spellEnd"/>
            <w:r>
              <w:rPr>
                <w:rFonts w:eastAsia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Podujevë</w:t>
            </w:r>
            <w:proofErr w:type="spellEnd"/>
          </w:p>
        </w:tc>
        <w:tc>
          <w:tcPr>
            <w:tcW w:w="1629" w:type="dxa"/>
            <w:gridSpan w:val="2"/>
          </w:tcPr>
          <w:p w:rsidR="00B25E53" w:rsidRDefault="00B25E53" w:rsidP="00B25E53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Prizen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fr-FR"/>
              </w:rPr>
              <w:t>Kopër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B25E53" w:rsidRDefault="00B25E53" w:rsidP="00B25E53">
            <w:pPr>
              <w:rPr>
                <w:sz w:val="22"/>
                <w:szCs w:val="22"/>
                <w:lang w:val="fr-FR"/>
              </w:rPr>
            </w:pPr>
          </w:p>
          <w:p w:rsidR="00B25E53" w:rsidRDefault="00B25E53" w:rsidP="00B25E5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Zhitia Turist </w:t>
            </w:r>
            <w:proofErr w:type="spellStart"/>
            <w:r>
              <w:rPr>
                <w:sz w:val="22"/>
                <w:szCs w:val="22"/>
                <w:lang w:val="fr-FR"/>
              </w:rPr>
              <w:t>D.o.o</w:t>
            </w:r>
            <w:proofErr w:type="spellEnd"/>
          </w:p>
        </w:tc>
        <w:tc>
          <w:tcPr>
            <w:tcW w:w="1263" w:type="dxa"/>
            <w:gridSpan w:val="2"/>
          </w:tcPr>
          <w:p w:rsidR="00B25E53" w:rsidRDefault="00B25E53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(7)</w:t>
            </w:r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>05.00  Prizren</w:t>
            </w:r>
            <w:proofErr w:type="gramEnd"/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06.00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Malishevë</w:t>
            </w:r>
            <w:proofErr w:type="spellEnd"/>
            <w:proofErr w:type="gramEnd"/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07.00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Prishtinë</w:t>
            </w:r>
            <w:proofErr w:type="spellEnd"/>
            <w:proofErr w:type="gramEnd"/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08.00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Merdare</w:t>
            </w:r>
            <w:proofErr w:type="spellEnd"/>
            <w:proofErr w:type="gramEnd"/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08.10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Merdare</w:t>
            </w:r>
            <w:proofErr w:type="spellEnd"/>
            <w:proofErr w:type="gramEnd"/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21.07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Kopër</w:t>
            </w:r>
            <w:proofErr w:type="spellEnd"/>
            <w:proofErr w:type="gramEnd"/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</w:tc>
        <w:tc>
          <w:tcPr>
            <w:tcW w:w="2146" w:type="dxa"/>
          </w:tcPr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(1)</w:t>
            </w:r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09.40</w:t>
            </w:r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08.40</w:t>
            </w:r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07.40</w:t>
            </w:r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06.40</w:t>
            </w:r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06.30</w:t>
            </w:r>
          </w:p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17.00</w:t>
            </w:r>
          </w:p>
        </w:tc>
        <w:tc>
          <w:tcPr>
            <w:tcW w:w="1892" w:type="dxa"/>
            <w:gridSpan w:val="3"/>
          </w:tcPr>
          <w:p w:rsidR="00B25E53" w:rsidRDefault="00B25E53" w:rsidP="00B25E5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RR/36/2024</w:t>
            </w:r>
          </w:p>
          <w:p w:rsidR="00B25E53" w:rsidRDefault="00B25E53" w:rsidP="00B25E5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RR/H/20/2024</w:t>
            </w:r>
          </w:p>
          <w:p w:rsidR="00B25E53" w:rsidRDefault="00B25E53" w:rsidP="00B25E5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B25E53" w:rsidRDefault="00B25E53" w:rsidP="00B25E5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29.05.2024</w:t>
            </w:r>
          </w:p>
          <w:p w:rsidR="00B25E53" w:rsidRDefault="00B25E53" w:rsidP="00B25E5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23.05.2029</w:t>
            </w:r>
          </w:p>
        </w:tc>
      </w:tr>
      <w:tr w:rsidR="00B25E53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B25E53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</w:t>
            </w:r>
            <w:r w:rsidR="00B25E53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B25E53" w:rsidRDefault="00B25E53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  <w:r>
              <w:rPr>
                <w:rFonts w:eastAsia="Times New Roman"/>
                <w:b/>
                <w:sz w:val="22"/>
                <w:szCs w:val="22"/>
                <w:lang w:val="fr-FR"/>
              </w:rPr>
              <w:t>N.</w:t>
            </w:r>
            <w:proofErr w:type="gramStart"/>
            <w:r>
              <w:rPr>
                <w:rFonts w:eastAsia="Times New Roman"/>
                <w:b/>
                <w:sz w:val="22"/>
                <w:szCs w:val="22"/>
                <w:lang w:val="fr-FR"/>
              </w:rPr>
              <w:t>P.ZHITIA</w:t>
            </w:r>
            <w:proofErr w:type="gramEnd"/>
            <w:r>
              <w:rPr>
                <w:rFonts w:eastAsia="Times New Roman"/>
                <w:b/>
                <w:sz w:val="22"/>
                <w:szCs w:val="22"/>
                <w:lang w:val="fr-FR"/>
              </w:rPr>
              <w:t xml:space="preserve"> TURIST</w:t>
            </w:r>
          </w:p>
          <w:p w:rsidR="00CE182B" w:rsidRDefault="00CE182B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</w:p>
          <w:p w:rsidR="00CE182B" w:rsidRPr="0083746D" w:rsidRDefault="00CE182B" w:rsidP="00CE182B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3746D"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zhitiaturistshpk</w:t>
            </w:r>
            <w:proofErr w:type="gramEnd"/>
            <w:r w:rsidRPr="0083746D"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@hotmail</w:t>
            </w:r>
            <w:proofErr w:type="spellEnd"/>
          </w:p>
          <w:p w:rsidR="00CE182B" w:rsidRPr="0083746D" w:rsidRDefault="00CE182B" w:rsidP="00CE182B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</w:p>
          <w:p w:rsidR="00CE182B" w:rsidRPr="0083746D" w:rsidRDefault="00CE182B" w:rsidP="00CE182B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  <w:r w:rsidRPr="0083746D"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038-575-444</w:t>
            </w:r>
          </w:p>
          <w:p w:rsidR="00CE182B" w:rsidRDefault="00CE182B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535" w:type="dxa"/>
            <w:gridSpan w:val="2"/>
          </w:tcPr>
          <w:p w:rsidR="00B25E53" w:rsidRDefault="00B25E53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Llugë</w:t>
            </w:r>
            <w:proofErr w:type="spellEnd"/>
            <w:r>
              <w:rPr>
                <w:rFonts w:eastAsia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Podujevë</w:t>
            </w:r>
            <w:proofErr w:type="spellEnd"/>
          </w:p>
        </w:tc>
        <w:tc>
          <w:tcPr>
            <w:tcW w:w="1629" w:type="dxa"/>
            <w:gridSpan w:val="2"/>
          </w:tcPr>
          <w:p w:rsidR="00B25E53" w:rsidRDefault="00B25E53" w:rsidP="00B25E5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Gjilan – </w:t>
            </w:r>
            <w:proofErr w:type="spellStart"/>
            <w:r>
              <w:rPr>
                <w:sz w:val="22"/>
                <w:szCs w:val="22"/>
                <w:lang w:val="fr-FR"/>
              </w:rPr>
              <w:t>Jesenice</w:t>
            </w:r>
            <w:proofErr w:type="spellEnd"/>
          </w:p>
          <w:p w:rsidR="00B25E53" w:rsidRDefault="00B25E53" w:rsidP="00B25E53">
            <w:pPr>
              <w:rPr>
                <w:sz w:val="22"/>
                <w:szCs w:val="22"/>
                <w:lang w:val="fr-FR"/>
              </w:rPr>
            </w:pPr>
          </w:p>
          <w:p w:rsidR="00B25E53" w:rsidRDefault="00B25E53" w:rsidP="00B25E5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Zhitia Turist </w:t>
            </w:r>
            <w:proofErr w:type="spellStart"/>
            <w:r>
              <w:rPr>
                <w:sz w:val="22"/>
                <w:szCs w:val="22"/>
                <w:lang w:val="fr-FR"/>
              </w:rPr>
              <w:t>D.o.o</w:t>
            </w:r>
            <w:proofErr w:type="spellEnd"/>
          </w:p>
        </w:tc>
        <w:tc>
          <w:tcPr>
            <w:tcW w:w="1263" w:type="dxa"/>
            <w:gridSpan w:val="2"/>
          </w:tcPr>
          <w:p w:rsidR="00B25E53" w:rsidRDefault="00B25E53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B25E53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(1,2,3,4,5,6,7)</w:t>
            </w:r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>15.00  Gjilan</w:t>
            </w:r>
            <w:proofErr w:type="gramEnd"/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16.00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Ferizaj</w:t>
            </w:r>
            <w:proofErr w:type="spellEnd"/>
            <w:proofErr w:type="gramEnd"/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17.00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Prishtinë</w:t>
            </w:r>
            <w:proofErr w:type="spellEnd"/>
            <w:proofErr w:type="gramEnd"/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18.00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Jarinje</w:t>
            </w:r>
            <w:proofErr w:type="spellEnd"/>
            <w:proofErr w:type="gramEnd"/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18.10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Jarinje</w:t>
            </w:r>
            <w:proofErr w:type="spellEnd"/>
            <w:proofErr w:type="gramEnd"/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 xml:space="preserve">05.50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Jesenice</w:t>
            </w:r>
            <w:proofErr w:type="spellEnd"/>
          </w:p>
        </w:tc>
        <w:tc>
          <w:tcPr>
            <w:tcW w:w="2146" w:type="dxa"/>
          </w:tcPr>
          <w:p w:rsidR="00B25E53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(1,2,3,4,5,6,7)</w:t>
            </w:r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08.30</w:t>
            </w:r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07.30</w:t>
            </w:r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06.30</w:t>
            </w:r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05.30</w:t>
            </w:r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05.20</w:t>
            </w:r>
          </w:p>
          <w:p w:rsidR="000368CE" w:rsidRDefault="000368CE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17.10</w:t>
            </w:r>
          </w:p>
        </w:tc>
        <w:tc>
          <w:tcPr>
            <w:tcW w:w="1892" w:type="dxa"/>
            <w:gridSpan w:val="3"/>
          </w:tcPr>
          <w:p w:rsidR="000368CE" w:rsidRDefault="000368CE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RR/37/2024</w:t>
            </w:r>
          </w:p>
          <w:p w:rsidR="000368CE" w:rsidRDefault="000368CE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RR/H/21/2024</w:t>
            </w:r>
          </w:p>
          <w:p w:rsidR="000368CE" w:rsidRDefault="000368CE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368CE" w:rsidRDefault="000368CE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29.05.2024</w:t>
            </w:r>
          </w:p>
          <w:p w:rsidR="00B25E53" w:rsidRDefault="000368CE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23.05.2029</w:t>
            </w:r>
          </w:p>
        </w:tc>
      </w:tr>
      <w:tr w:rsidR="007315E2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7315E2" w:rsidRDefault="007315E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lastRenderedPageBreak/>
              <w:t>17.</w:t>
            </w:r>
          </w:p>
        </w:tc>
        <w:tc>
          <w:tcPr>
            <w:tcW w:w="2107" w:type="dxa"/>
          </w:tcPr>
          <w:p w:rsidR="007315E2" w:rsidRDefault="007315E2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  <w:r>
              <w:rPr>
                <w:rFonts w:eastAsia="Times New Roman"/>
                <w:b/>
                <w:sz w:val="22"/>
                <w:szCs w:val="22"/>
                <w:lang w:val="fr-FR"/>
              </w:rPr>
              <w:t xml:space="preserve">GASHI TOURS ONE SHPK </w:t>
            </w:r>
          </w:p>
          <w:p w:rsidR="00CF22C1" w:rsidRDefault="00CF22C1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</w:p>
          <w:p w:rsidR="00CF22C1" w:rsidRDefault="00CF22C1" w:rsidP="0083746D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  <w:hyperlink r:id="rId8" w:history="1">
              <w:r w:rsidRPr="00467D69">
                <w:rPr>
                  <w:rStyle w:val="Hyperlink"/>
                  <w:rFonts w:eastAsia="Times New Roman"/>
                  <w:b/>
                  <w:sz w:val="22"/>
                  <w:szCs w:val="22"/>
                  <w:lang w:val="fr-FR"/>
                </w:rPr>
                <w:t>Gashitours232@hotmail.com</w:t>
              </w:r>
            </w:hyperlink>
          </w:p>
          <w:p w:rsidR="00CF22C1" w:rsidRDefault="00CF22C1" w:rsidP="0083746D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</w:p>
          <w:p w:rsidR="00CF22C1" w:rsidRDefault="00CF22C1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  <w: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043-773-083</w:t>
            </w:r>
          </w:p>
        </w:tc>
        <w:tc>
          <w:tcPr>
            <w:tcW w:w="1535" w:type="dxa"/>
            <w:gridSpan w:val="2"/>
          </w:tcPr>
          <w:p w:rsidR="007315E2" w:rsidRDefault="00CF22C1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Prizren</w:t>
            </w:r>
          </w:p>
        </w:tc>
        <w:tc>
          <w:tcPr>
            <w:tcW w:w="1629" w:type="dxa"/>
            <w:gridSpan w:val="2"/>
          </w:tcPr>
          <w:p w:rsidR="007315E2" w:rsidRDefault="00CF22C1" w:rsidP="00B25E53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Prizen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fr-FR"/>
              </w:rPr>
              <w:t>Kopër</w:t>
            </w:r>
            <w:proofErr w:type="spellEnd"/>
          </w:p>
        </w:tc>
        <w:tc>
          <w:tcPr>
            <w:tcW w:w="1263" w:type="dxa"/>
            <w:gridSpan w:val="2"/>
          </w:tcPr>
          <w:p w:rsidR="007315E2" w:rsidRDefault="00CF22C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CF22C1" w:rsidRDefault="00CF22C1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(1,2,3,4,5,6,7)</w:t>
            </w:r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>16.00  Prizren</w:t>
            </w:r>
            <w:proofErr w:type="gramEnd"/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17.00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Suharekë</w:t>
            </w:r>
            <w:proofErr w:type="spellEnd"/>
            <w:proofErr w:type="gramEnd"/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18.00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Prishtinë</w:t>
            </w:r>
            <w:proofErr w:type="spellEnd"/>
            <w:proofErr w:type="gramEnd"/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19.30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Merdare</w:t>
            </w:r>
            <w:proofErr w:type="spellEnd"/>
            <w:proofErr w:type="gramEnd"/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20.00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Merdare</w:t>
            </w:r>
            <w:proofErr w:type="spellEnd"/>
            <w:proofErr w:type="gramEnd"/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09.00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Koper</w:t>
            </w:r>
            <w:proofErr w:type="spellEnd"/>
            <w:proofErr w:type="gramEnd"/>
          </w:p>
          <w:p w:rsidR="007315E2" w:rsidRDefault="007315E2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</w:tc>
        <w:tc>
          <w:tcPr>
            <w:tcW w:w="2146" w:type="dxa"/>
          </w:tcPr>
          <w:p w:rsidR="00CF22C1" w:rsidRDefault="00CF22C1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(1,2,3,4,5,6,7)</w:t>
            </w:r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05.00</w:t>
            </w:r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04.00</w:t>
            </w:r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02.30</w:t>
            </w:r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01.00</w:t>
            </w:r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00.30</w:t>
            </w:r>
          </w:p>
          <w:p w:rsidR="00D655FA" w:rsidRDefault="00D655FA" w:rsidP="00CF22C1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13.30</w:t>
            </w:r>
          </w:p>
          <w:p w:rsidR="007315E2" w:rsidRDefault="007315E2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</w:tc>
        <w:tc>
          <w:tcPr>
            <w:tcW w:w="1892" w:type="dxa"/>
            <w:gridSpan w:val="3"/>
          </w:tcPr>
          <w:p w:rsidR="007315E2" w:rsidRDefault="00D655FA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RR/58/2024</w:t>
            </w:r>
          </w:p>
          <w:p w:rsidR="00D655FA" w:rsidRDefault="00D655FA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RR/H/30/2024</w:t>
            </w:r>
          </w:p>
          <w:p w:rsidR="00D655FA" w:rsidRDefault="00D655FA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D655FA" w:rsidRDefault="00D655FA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19.08.2024</w:t>
            </w:r>
          </w:p>
          <w:p w:rsidR="00D655FA" w:rsidRDefault="00D655FA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18.08.2029</w:t>
            </w:r>
            <w:bookmarkStart w:id="0" w:name="_GoBack"/>
            <w:bookmarkEnd w:id="0"/>
          </w:p>
        </w:tc>
      </w:tr>
      <w:tr w:rsidR="00016314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016314" w:rsidRDefault="000163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</w:t>
            </w:r>
          </w:p>
        </w:tc>
        <w:tc>
          <w:tcPr>
            <w:tcW w:w="2107" w:type="dxa"/>
          </w:tcPr>
          <w:p w:rsidR="00445C8C" w:rsidRDefault="00445C8C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</w:p>
          <w:p w:rsidR="00016314" w:rsidRDefault="00BE7000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  <w:r>
              <w:rPr>
                <w:rFonts w:eastAsia="Times New Roman"/>
                <w:b/>
                <w:sz w:val="22"/>
                <w:szCs w:val="22"/>
                <w:lang w:val="fr-FR"/>
              </w:rPr>
              <w:t>BARILEVA TURIST SHPK</w:t>
            </w:r>
          </w:p>
          <w:p w:rsidR="00BE7000" w:rsidRDefault="00BE7000" w:rsidP="0083746D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</w:p>
          <w:p w:rsidR="00BE7000" w:rsidRDefault="00BE7000" w:rsidP="0083746D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  <w:hyperlink r:id="rId9" w:history="1">
              <w:r w:rsidRPr="00467D69">
                <w:rPr>
                  <w:rStyle w:val="Hyperlink"/>
                  <w:rFonts w:eastAsia="Times New Roman"/>
                  <w:b/>
                  <w:sz w:val="22"/>
                  <w:szCs w:val="22"/>
                  <w:lang w:val="fr-FR"/>
                </w:rPr>
                <w:t>barilevaturist@hotmail.com</w:t>
              </w:r>
            </w:hyperlink>
          </w:p>
          <w:p w:rsidR="00BE7000" w:rsidRDefault="00BE7000" w:rsidP="0083746D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</w:p>
          <w:p w:rsidR="00BE7000" w:rsidRPr="00BE7000" w:rsidRDefault="00BE7000" w:rsidP="0083746D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  <w: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044-148-228</w:t>
            </w:r>
          </w:p>
        </w:tc>
        <w:tc>
          <w:tcPr>
            <w:tcW w:w="1535" w:type="dxa"/>
            <w:gridSpan w:val="2"/>
          </w:tcPr>
          <w:p w:rsidR="00445C8C" w:rsidRDefault="00445C8C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016314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Prishtinë</w:t>
            </w:r>
            <w:proofErr w:type="spellEnd"/>
          </w:p>
        </w:tc>
        <w:tc>
          <w:tcPr>
            <w:tcW w:w="1629" w:type="dxa"/>
            <w:gridSpan w:val="2"/>
          </w:tcPr>
          <w:p w:rsidR="00445C8C" w:rsidRDefault="00445C8C" w:rsidP="00B25E53">
            <w:pPr>
              <w:rPr>
                <w:sz w:val="22"/>
                <w:szCs w:val="22"/>
                <w:lang w:val="fr-FR"/>
              </w:rPr>
            </w:pPr>
          </w:p>
          <w:p w:rsidR="00016314" w:rsidRDefault="00BE7000" w:rsidP="00B25E53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r w:rsidR="00445C8C">
              <w:rPr>
                <w:sz w:val="22"/>
                <w:szCs w:val="22"/>
                <w:lang w:val="fr-FR"/>
              </w:rPr>
              <w:t>–</w:t>
            </w:r>
            <w:r>
              <w:rPr>
                <w:sz w:val="22"/>
                <w:szCs w:val="22"/>
                <w:lang w:val="fr-FR"/>
              </w:rPr>
              <w:t xml:space="preserve"> Maribor</w:t>
            </w:r>
          </w:p>
          <w:p w:rsidR="00445C8C" w:rsidRDefault="00445C8C" w:rsidP="00B25E53">
            <w:pPr>
              <w:rPr>
                <w:sz w:val="22"/>
                <w:szCs w:val="22"/>
                <w:lang w:val="fr-FR"/>
              </w:rPr>
            </w:pPr>
          </w:p>
          <w:p w:rsidR="00445C8C" w:rsidRDefault="00445C8C" w:rsidP="00B25E5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D.R.D. TURIZEM 1</w:t>
            </w:r>
          </w:p>
        </w:tc>
        <w:tc>
          <w:tcPr>
            <w:tcW w:w="1263" w:type="dxa"/>
            <w:gridSpan w:val="2"/>
          </w:tcPr>
          <w:p w:rsidR="00445C8C" w:rsidRDefault="00445C8C" w:rsidP="007D7FEE">
            <w:pPr>
              <w:rPr>
                <w:sz w:val="22"/>
                <w:szCs w:val="22"/>
                <w:lang w:val="da-DK"/>
              </w:rPr>
            </w:pPr>
          </w:p>
          <w:p w:rsidR="00016314" w:rsidRDefault="00BE7000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445C8C" w:rsidRDefault="00445C8C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016314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(1,2,3,4,5,6,7)</w:t>
            </w:r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14.00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Pejë</w:t>
            </w:r>
            <w:proofErr w:type="spellEnd"/>
            <w:proofErr w:type="gramEnd"/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15.00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Gllogovc</w:t>
            </w:r>
            <w:proofErr w:type="spellEnd"/>
            <w:proofErr w:type="gramEnd"/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16.00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Prishtinë</w:t>
            </w:r>
            <w:proofErr w:type="spellEnd"/>
            <w:proofErr w:type="gramEnd"/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17.00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Merdare</w:t>
            </w:r>
            <w:proofErr w:type="spellEnd"/>
            <w:proofErr w:type="gramEnd"/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17.45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Merdare</w:t>
            </w:r>
            <w:proofErr w:type="spellEnd"/>
            <w:proofErr w:type="gramEnd"/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06.30  Maribor</w:t>
            </w:r>
          </w:p>
        </w:tc>
        <w:tc>
          <w:tcPr>
            <w:tcW w:w="2146" w:type="dxa"/>
          </w:tcPr>
          <w:p w:rsidR="00445C8C" w:rsidRDefault="00445C8C" w:rsidP="00BE7000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BE7000" w:rsidRDefault="00BE7000" w:rsidP="00BE7000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(1,2,3,4,5,6,7)</w:t>
            </w:r>
          </w:p>
          <w:p w:rsidR="00016314" w:rsidRDefault="00016314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10.10</w:t>
            </w:r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09.10</w:t>
            </w:r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08.10</w:t>
            </w:r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07.10</w:t>
            </w:r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06.30</w:t>
            </w:r>
          </w:p>
          <w:p w:rsidR="00BE7000" w:rsidRDefault="00BE7000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17.30</w:t>
            </w:r>
          </w:p>
        </w:tc>
        <w:tc>
          <w:tcPr>
            <w:tcW w:w="1892" w:type="dxa"/>
            <w:gridSpan w:val="3"/>
          </w:tcPr>
          <w:p w:rsidR="00445C8C" w:rsidRDefault="00445C8C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16314" w:rsidRDefault="00445C8C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RR/55/2024</w:t>
            </w:r>
          </w:p>
          <w:p w:rsidR="00445C8C" w:rsidRDefault="00445C8C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RR/H/28/2024</w:t>
            </w:r>
          </w:p>
          <w:p w:rsidR="00445C8C" w:rsidRDefault="00445C8C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445C8C" w:rsidRDefault="00445C8C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04.08.2024</w:t>
            </w:r>
          </w:p>
          <w:p w:rsidR="00445C8C" w:rsidRDefault="00445C8C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05.08.2029</w:t>
            </w:r>
          </w:p>
        </w:tc>
      </w:tr>
      <w:tr w:rsidR="00445C8C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445C8C" w:rsidRDefault="00445C8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</w:t>
            </w:r>
          </w:p>
        </w:tc>
        <w:tc>
          <w:tcPr>
            <w:tcW w:w="2107" w:type="dxa"/>
          </w:tcPr>
          <w:p w:rsidR="00445C8C" w:rsidRDefault="00445C8C" w:rsidP="00445C8C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</w:p>
          <w:p w:rsidR="00445C8C" w:rsidRDefault="00445C8C" w:rsidP="00445C8C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  <w:r>
              <w:rPr>
                <w:rFonts w:eastAsia="Times New Roman"/>
                <w:b/>
                <w:sz w:val="22"/>
                <w:szCs w:val="22"/>
                <w:lang w:val="fr-FR"/>
              </w:rPr>
              <w:t>BARILEVA TURIST SHPK</w:t>
            </w:r>
          </w:p>
          <w:p w:rsidR="00445C8C" w:rsidRDefault="00445C8C" w:rsidP="00445C8C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</w:p>
          <w:p w:rsidR="00445C8C" w:rsidRDefault="00445C8C" w:rsidP="00445C8C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  <w:hyperlink r:id="rId10" w:history="1">
              <w:r w:rsidRPr="00467D69">
                <w:rPr>
                  <w:rStyle w:val="Hyperlink"/>
                  <w:rFonts w:eastAsia="Times New Roman"/>
                  <w:b/>
                  <w:sz w:val="22"/>
                  <w:szCs w:val="22"/>
                  <w:lang w:val="fr-FR"/>
                </w:rPr>
                <w:t>barilevaturist@hotmail.com</w:t>
              </w:r>
            </w:hyperlink>
          </w:p>
          <w:p w:rsidR="00445C8C" w:rsidRDefault="00445C8C" w:rsidP="00445C8C">
            <w:pP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</w:pPr>
          </w:p>
          <w:p w:rsidR="00445C8C" w:rsidRDefault="00445C8C" w:rsidP="00445C8C">
            <w:pPr>
              <w:rPr>
                <w:rFonts w:eastAsia="Times New Roman"/>
                <w:b/>
                <w:sz w:val="22"/>
                <w:szCs w:val="22"/>
                <w:lang w:val="fr-FR"/>
              </w:rPr>
            </w:pPr>
            <w:r>
              <w:rPr>
                <w:rFonts w:eastAsia="Times New Roman"/>
                <w:b/>
                <w:color w:val="0070C0"/>
                <w:sz w:val="22"/>
                <w:szCs w:val="22"/>
                <w:lang w:val="fr-FR"/>
              </w:rPr>
              <w:t>044-148-228</w:t>
            </w:r>
          </w:p>
        </w:tc>
        <w:tc>
          <w:tcPr>
            <w:tcW w:w="1535" w:type="dxa"/>
            <w:gridSpan w:val="2"/>
          </w:tcPr>
          <w:p w:rsidR="00445C8C" w:rsidRDefault="00445C8C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445C8C" w:rsidRDefault="00445C8C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Prishtinë</w:t>
            </w:r>
            <w:proofErr w:type="spellEnd"/>
          </w:p>
        </w:tc>
        <w:tc>
          <w:tcPr>
            <w:tcW w:w="1629" w:type="dxa"/>
            <w:gridSpan w:val="2"/>
          </w:tcPr>
          <w:p w:rsidR="00445C8C" w:rsidRDefault="00445C8C" w:rsidP="00B25E5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Prizren – </w:t>
            </w:r>
            <w:proofErr w:type="spellStart"/>
            <w:r>
              <w:rPr>
                <w:sz w:val="22"/>
                <w:szCs w:val="22"/>
                <w:lang w:val="fr-FR"/>
              </w:rPr>
              <w:t>jesenice</w:t>
            </w:r>
            <w:proofErr w:type="spellEnd"/>
          </w:p>
          <w:p w:rsidR="00445C8C" w:rsidRDefault="00445C8C" w:rsidP="00B25E53">
            <w:pPr>
              <w:rPr>
                <w:sz w:val="22"/>
                <w:szCs w:val="22"/>
                <w:lang w:val="fr-FR"/>
              </w:rPr>
            </w:pPr>
          </w:p>
          <w:p w:rsidR="00445C8C" w:rsidRDefault="00445C8C" w:rsidP="00B25E5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D.R.D. TURIZEM 1</w:t>
            </w:r>
          </w:p>
        </w:tc>
        <w:tc>
          <w:tcPr>
            <w:tcW w:w="1263" w:type="dxa"/>
            <w:gridSpan w:val="2"/>
          </w:tcPr>
          <w:p w:rsidR="00445C8C" w:rsidRDefault="00445C8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445C8C" w:rsidRDefault="00445C8C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445C8C" w:rsidRDefault="00445C8C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(1,2,3,4,5,6,7)</w:t>
            </w:r>
          </w:p>
          <w:p w:rsidR="00777321" w:rsidRDefault="00777321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777321" w:rsidRDefault="00777321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>14.00  Prizren</w:t>
            </w:r>
            <w:proofErr w:type="gramEnd"/>
          </w:p>
          <w:p w:rsidR="00777321" w:rsidRDefault="00777321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15.00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Suharekë</w:t>
            </w:r>
            <w:proofErr w:type="spellEnd"/>
            <w:proofErr w:type="gramEnd"/>
          </w:p>
          <w:p w:rsidR="00777321" w:rsidRDefault="00777321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16.00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Malishevë</w:t>
            </w:r>
            <w:proofErr w:type="spellEnd"/>
            <w:proofErr w:type="gramEnd"/>
          </w:p>
          <w:p w:rsidR="00777321" w:rsidRDefault="008A5F05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>17.0</w:t>
            </w:r>
            <w:r w:rsidR="00777321">
              <w:rPr>
                <w:rFonts w:eastAsia="Times New Roman"/>
                <w:sz w:val="22"/>
                <w:szCs w:val="22"/>
                <w:lang w:val="fr-FR"/>
              </w:rPr>
              <w:t xml:space="preserve">0  </w:t>
            </w:r>
            <w:proofErr w:type="spellStart"/>
            <w:r w:rsidR="00777321">
              <w:rPr>
                <w:rFonts w:eastAsia="Times New Roman"/>
                <w:sz w:val="22"/>
                <w:szCs w:val="22"/>
                <w:lang w:val="fr-FR"/>
              </w:rPr>
              <w:t>Merdare</w:t>
            </w:r>
            <w:proofErr w:type="spellEnd"/>
            <w:proofErr w:type="gramEnd"/>
          </w:p>
          <w:p w:rsidR="008A5F05" w:rsidRDefault="008A5F05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17.30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Merdare</w:t>
            </w:r>
            <w:proofErr w:type="spellEnd"/>
            <w:proofErr w:type="gramEnd"/>
          </w:p>
          <w:p w:rsidR="008A5F05" w:rsidRDefault="008A5F05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val="fr-FR"/>
              </w:rPr>
              <w:t xml:space="preserve">04.30  </w:t>
            </w:r>
            <w:proofErr w:type="spellStart"/>
            <w:r>
              <w:rPr>
                <w:rFonts w:eastAsia="Times New Roman"/>
                <w:sz w:val="22"/>
                <w:szCs w:val="22"/>
                <w:lang w:val="fr-FR"/>
              </w:rPr>
              <w:t>Jesenice</w:t>
            </w:r>
            <w:proofErr w:type="spellEnd"/>
            <w:proofErr w:type="gramEnd"/>
          </w:p>
          <w:p w:rsidR="00777321" w:rsidRDefault="00777321" w:rsidP="0083746D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</w:tc>
        <w:tc>
          <w:tcPr>
            <w:tcW w:w="2146" w:type="dxa"/>
          </w:tcPr>
          <w:p w:rsidR="00445C8C" w:rsidRDefault="00445C8C" w:rsidP="00BE7000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445C8C" w:rsidRDefault="00445C8C" w:rsidP="00BE7000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(1,2,3,4,5,6,7)</w:t>
            </w:r>
          </w:p>
          <w:p w:rsidR="008A5F05" w:rsidRDefault="008A5F05" w:rsidP="00BE7000">
            <w:pPr>
              <w:rPr>
                <w:rFonts w:eastAsia="Times New Roman"/>
                <w:sz w:val="22"/>
                <w:szCs w:val="22"/>
                <w:lang w:val="fr-FR"/>
              </w:rPr>
            </w:pPr>
          </w:p>
          <w:p w:rsidR="008A5F05" w:rsidRDefault="008A5F05" w:rsidP="00BE7000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09.25</w:t>
            </w:r>
          </w:p>
          <w:p w:rsidR="008A5F05" w:rsidRDefault="008A5F05" w:rsidP="00BE7000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08.55</w:t>
            </w:r>
          </w:p>
          <w:p w:rsidR="008A5F05" w:rsidRDefault="008A5F05" w:rsidP="00BE7000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08.25</w:t>
            </w:r>
          </w:p>
          <w:p w:rsidR="008A5F05" w:rsidRDefault="008A5F05" w:rsidP="00BE7000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07.25</w:t>
            </w:r>
          </w:p>
          <w:p w:rsidR="008A5F05" w:rsidRDefault="008A5F05" w:rsidP="00BE7000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06.45</w:t>
            </w:r>
          </w:p>
          <w:p w:rsidR="008A5F05" w:rsidRDefault="008A5F05" w:rsidP="00BE7000">
            <w:pPr>
              <w:rPr>
                <w:rFonts w:eastAsia="Times New Roman"/>
                <w:sz w:val="22"/>
                <w:szCs w:val="22"/>
                <w:lang w:val="fr-FR"/>
              </w:rPr>
            </w:pPr>
            <w:r>
              <w:rPr>
                <w:rFonts w:eastAsia="Times New Roman"/>
                <w:sz w:val="22"/>
                <w:szCs w:val="22"/>
                <w:lang w:val="fr-FR"/>
              </w:rPr>
              <w:t>17.30</w:t>
            </w:r>
          </w:p>
        </w:tc>
        <w:tc>
          <w:tcPr>
            <w:tcW w:w="1892" w:type="dxa"/>
            <w:gridSpan w:val="3"/>
          </w:tcPr>
          <w:p w:rsidR="00445C8C" w:rsidRDefault="00445C8C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8A5F05" w:rsidRDefault="008A5F05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RR/54/2024</w:t>
            </w:r>
          </w:p>
          <w:p w:rsidR="008A5F05" w:rsidRDefault="008A5F05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RR/H/27/2024</w:t>
            </w:r>
          </w:p>
          <w:p w:rsidR="008A5F05" w:rsidRDefault="008A5F05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8A5F05" w:rsidRDefault="008A5F05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04.08.2024</w:t>
            </w:r>
          </w:p>
          <w:p w:rsidR="008A5F05" w:rsidRDefault="008A5F05" w:rsidP="000368CE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05.08.2029</w:t>
            </w:r>
          </w:p>
        </w:tc>
      </w:tr>
    </w:tbl>
    <w:p w:rsidR="00E9568E" w:rsidRPr="00C937D1" w:rsidRDefault="00E9568E" w:rsidP="00156E1F">
      <w:pPr>
        <w:rPr>
          <w:b/>
          <w:sz w:val="22"/>
          <w:szCs w:val="22"/>
          <w:lang w:val="da-DK"/>
        </w:rPr>
      </w:pPr>
    </w:p>
    <w:p w:rsidR="004D18EC" w:rsidRDefault="004D18EC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156E1F" w:rsidRPr="006031C3" w:rsidRDefault="00156E1F">
      <w:pPr>
        <w:rPr>
          <w:sz w:val="22"/>
          <w:szCs w:val="22"/>
          <w:lang w:val="da-DK"/>
        </w:rPr>
      </w:pPr>
    </w:p>
    <w:sectPr w:rsidR="00156E1F" w:rsidRPr="006031C3" w:rsidSect="00A469C1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BF5"/>
    <w:multiLevelType w:val="hybridMultilevel"/>
    <w:tmpl w:val="942CF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39"/>
    <w:rsid w:val="00007135"/>
    <w:rsid w:val="0001097F"/>
    <w:rsid w:val="0001175D"/>
    <w:rsid w:val="00016314"/>
    <w:rsid w:val="000163E2"/>
    <w:rsid w:val="000368CE"/>
    <w:rsid w:val="00052B4E"/>
    <w:rsid w:val="0005691B"/>
    <w:rsid w:val="00056BB3"/>
    <w:rsid w:val="00067055"/>
    <w:rsid w:val="00067C70"/>
    <w:rsid w:val="000759BE"/>
    <w:rsid w:val="000901CA"/>
    <w:rsid w:val="000978B7"/>
    <w:rsid w:val="000C3BBB"/>
    <w:rsid w:val="000C7074"/>
    <w:rsid w:val="000D3B9E"/>
    <w:rsid w:val="000D4F24"/>
    <w:rsid w:val="000D5125"/>
    <w:rsid w:val="000D5E74"/>
    <w:rsid w:val="000E14B5"/>
    <w:rsid w:val="000E2FA5"/>
    <w:rsid w:val="000E607B"/>
    <w:rsid w:val="000F12EE"/>
    <w:rsid w:val="000F47AA"/>
    <w:rsid w:val="000F6D7F"/>
    <w:rsid w:val="00111FF6"/>
    <w:rsid w:val="00120939"/>
    <w:rsid w:val="00120CF9"/>
    <w:rsid w:val="00136C49"/>
    <w:rsid w:val="001465AD"/>
    <w:rsid w:val="00156E1F"/>
    <w:rsid w:val="001635D7"/>
    <w:rsid w:val="00163747"/>
    <w:rsid w:val="00166ED4"/>
    <w:rsid w:val="001751A8"/>
    <w:rsid w:val="00186956"/>
    <w:rsid w:val="00190100"/>
    <w:rsid w:val="001945AF"/>
    <w:rsid w:val="0019495C"/>
    <w:rsid w:val="00197EE7"/>
    <w:rsid w:val="001A378F"/>
    <w:rsid w:val="001A5943"/>
    <w:rsid w:val="001A6AF4"/>
    <w:rsid w:val="001A6B35"/>
    <w:rsid w:val="001A739B"/>
    <w:rsid w:val="001B0C04"/>
    <w:rsid w:val="001B4F3A"/>
    <w:rsid w:val="001B51EE"/>
    <w:rsid w:val="001C30E5"/>
    <w:rsid w:val="001D6150"/>
    <w:rsid w:val="001D682C"/>
    <w:rsid w:val="001E1FE7"/>
    <w:rsid w:val="001E7121"/>
    <w:rsid w:val="001F3E35"/>
    <w:rsid w:val="0021219C"/>
    <w:rsid w:val="00220569"/>
    <w:rsid w:val="002233E7"/>
    <w:rsid w:val="002252CE"/>
    <w:rsid w:val="002254DD"/>
    <w:rsid w:val="00233F9C"/>
    <w:rsid w:val="00255AE4"/>
    <w:rsid w:val="00261B00"/>
    <w:rsid w:val="00270B1D"/>
    <w:rsid w:val="00282440"/>
    <w:rsid w:val="0028632A"/>
    <w:rsid w:val="00296092"/>
    <w:rsid w:val="002A7FBE"/>
    <w:rsid w:val="002B32B6"/>
    <w:rsid w:val="002B3DD4"/>
    <w:rsid w:val="002B6447"/>
    <w:rsid w:val="002C4E9D"/>
    <w:rsid w:val="002D3AAF"/>
    <w:rsid w:val="00305D01"/>
    <w:rsid w:val="0031006F"/>
    <w:rsid w:val="00324F03"/>
    <w:rsid w:val="0032616D"/>
    <w:rsid w:val="00333B60"/>
    <w:rsid w:val="00350AEB"/>
    <w:rsid w:val="00357FDD"/>
    <w:rsid w:val="00362E43"/>
    <w:rsid w:val="00365F68"/>
    <w:rsid w:val="00372EBA"/>
    <w:rsid w:val="003935A7"/>
    <w:rsid w:val="0039417E"/>
    <w:rsid w:val="00397165"/>
    <w:rsid w:val="003D109B"/>
    <w:rsid w:val="003D1F83"/>
    <w:rsid w:val="003F4CF2"/>
    <w:rsid w:val="004051D2"/>
    <w:rsid w:val="00410B24"/>
    <w:rsid w:val="0041240D"/>
    <w:rsid w:val="00412BF2"/>
    <w:rsid w:val="0041692C"/>
    <w:rsid w:val="004176EB"/>
    <w:rsid w:val="00445C8C"/>
    <w:rsid w:val="00446992"/>
    <w:rsid w:val="0046192D"/>
    <w:rsid w:val="00465065"/>
    <w:rsid w:val="004712E5"/>
    <w:rsid w:val="0047687A"/>
    <w:rsid w:val="00480347"/>
    <w:rsid w:val="00483DCA"/>
    <w:rsid w:val="00496DAE"/>
    <w:rsid w:val="004A11B6"/>
    <w:rsid w:val="004B1D19"/>
    <w:rsid w:val="004B342E"/>
    <w:rsid w:val="004C294E"/>
    <w:rsid w:val="004C594D"/>
    <w:rsid w:val="004D18EC"/>
    <w:rsid w:val="004D2E6A"/>
    <w:rsid w:val="004D53A6"/>
    <w:rsid w:val="004D75E6"/>
    <w:rsid w:val="004E1D99"/>
    <w:rsid w:val="004F0BA2"/>
    <w:rsid w:val="00501912"/>
    <w:rsid w:val="0050279C"/>
    <w:rsid w:val="00523ECC"/>
    <w:rsid w:val="0054472A"/>
    <w:rsid w:val="00551558"/>
    <w:rsid w:val="00557188"/>
    <w:rsid w:val="00563B5D"/>
    <w:rsid w:val="00575C65"/>
    <w:rsid w:val="0057732B"/>
    <w:rsid w:val="00580C08"/>
    <w:rsid w:val="005A0ADF"/>
    <w:rsid w:val="005C2018"/>
    <w:rsid w:val="005C3A9A"/>
    <w:rsid w:val="005D68C6"/>
    <w:rsid w:val="005D6BDB"/>
    <w:rsid w:val="005D723C"/>
    <w:rsid w:val="005E4CBD"/>
    <w:rsid w:val="005E75C9"/>
    <w:rsid w:val="00601E72"/>
    <w:rsid w:val="006031C3"/>
    <w:rsid w:val="00603335"/>
    <w:rsid w:val="00604AF1"/>
    <w:rsid w:val="00610ED9"/>
    <w:rsid w:val="00612FDF"/>
    <w:rsid w:val="00620D5F"/>
    <w:rsid w:val="00625541"/>
    <w:rsid w:val="00634502"/>
    <w:rsid w:val="00635E29"/>
    <w:rsid w:val="00654BBD"/>
    <w:rsid w:val="00662ED9"/>
    <w:rsid w:val="006857A9"/>
    <w:rsid w:val="006942E9"/>
    <w:rsid w:val="006972C6"/>
    <w:rsid w:val="006B76F6"/>
    <w:rsid w:val="006D1E6A"/>
    <w:rsid w:val="006F0C35"/>
    <w:rsid w:val="006F252E"/>
    <w:rsid w:val="00703323"/>
    <w:rsid w:val="00703AD2"/>
    <w:rsid w:val="00704B5D"/>
    <w:rsid w:val="00727A03"/>
    <w:rsid w:val="00731532"/>
    <w:rsid w:val="007315E2"/>
    <w:rsid w:val="007333C2"/>
    <w:rsid w:val="00763A48"/>
    <w:rsid w:val="00777321"/>
    <w:rsid w:val="00791A5C"/>
    <w:rsid w:val="00792C83"/>
    <w:rsid w:val="007A3993"/>
    <w:rsid w:val="007A444F"/>
    <w:rsid w:val="007B21F2"/>
    <w:rsid w:val="007C0A20"/>
    <w:rsid w:val="007D7FEE"/>
    <w:rsid w:val="00802FD1"/>
    <w:rsid w:val="008128F2"/>
    <w:rsid w:val="00815B06"/>
    <w:rsid w:val="0083746D"/>
    <w:rsid w:val="00860E15"/>
    <w:rsid w:val="00867804"/>
    <w:rsid w:val="00874921"/>
    <w:rsid w:val="0088086F"/>
    <w:rsid w:val="008A5F05"/>
    <w:rsid w:val="008B091F"/>
    <w:rsid w:val="008C2849"/>
    <w:rsid w:val="008D111C"/>
    <w:rsid w:val="00911B20"/>
    <w:rsid w:val="00924A57"/>
    <w:rsid w:val="009274C2"/>
    <w:rsid w:val="009553F4"/>
    <w:rsid w:val="00964111"/>
    <w:rsid w:val="009648BE"/>
    <w:rsid w:val="00975237"/>
    <w:rsid w:val="009760F4"/>
    <w:rsid w:val="00976D68"/>
    <w:rsid w:val="009822AF"/>
    <w:rsid w:val="0098457C"/>
    <w:rsid w:val="00986D3D"/>
    <w:rsid w:val="009B5C6D"/>
    <w:rsid w:val="009C0BE4"/>
    <w:rsid w:val="00A10DB2"/>
    <w:rsid w:val="00A26614"/>
    <w:rsid w:val="00A318DE"/>
    <w:rsid w:val="00A354FC"/>
    <w:rsid w:val="00A403DC"/>
    <w:rsid w:val="00A4235B"/>
    <w:rsid w:val="00A447BC"/>
    <w:rsid w:val="00A469C1"/>
    <w:rsid w:val="00A578C4"/>
    <w:rsid w:val="00A80D5A"/>
    <w:rsid w:val="00AA02F7"/>
    <w:rsid w:val="00AA4012"/>
    <w:rsid w:val="00AB1347"/>
    <w:rsid w:val="00AB331C"/>
    <w:rsid w:val="00AD0235"/>
    <w:rsid w:val="00AD17DB"/>
    <w:rsid w:val="00AD752F"/>
    <w:rsid w:val="00AE156D"/>
    <w:rsid w:val="00AF4DC3"/>
    <w:rsid w:val="00B213E0"/>
    <w:rsid w:val="00B25388"/>
    <w:rsid w:val="00B25E53"/>
    <w:rsid w:val="00B349C0"/>
    <w:rsid w:val="00B52CC3"/>
    <w:rsid w:val="00B57CA2"/>
    <w:rsid w:val="00B63324"/>
    <w:rsid w:val="00B70E27"/>
    <w:rsid w:val="00B830BF"/>
    <w:rsid w:val="00B9344A"/>
    <w:rsid w:val="00BB27E6"/>
    <w:rsid w:val="00BB4CFE"/>
    <w:rsid w:val="00BB7F67"/>
    <w:rsid w:val="00BC0280"/>
    <w:rsid w:val="00BD3520"/>
    <w:rsid w:val="00BE7000"/>
    <w:rsid w:val="00BE7D09"/>
    <w:rsid w:val="00BF1A62"/>
    <w:rsid w:val="00BF2E75"/>
    <w:rsid w:val="00BF3D12"/>
    <w:rsid w:val="00C00C38"/>
    <w:rsid w:val="00C00F55"/>
    <w:rsid w:val="00C034A0"/>
    <w:rsid w:val="00C14218"/>
    <w:rsid w:val="00C353FF"/>
    <w:rsid w:val="00C40B16"/>
    <w:rsid w:val="00C46BCD"/>
    <w:rsid w:val="00C71F69"/>
    <w:rsid w:val="00C804FF"/>
    <w:rsid w:val="00C8132A"/>
    <w:rsid w:val="00C937D1"/>
    <w:rsid w:val="00C93EE8"/>
    <w:rsid w:val="00C95A4D"/>
    <w:rsid w:val="00CB2D85"/>
    <w:rsid w:val="00CB3C49"/>
    <w:rsid w:val="00CC5219"/>
    <w:rsid w:val="00CD07C8"/>
    <w:rsid w:val="00CD4C00"/>
    <w:rsid w:val="00CE182B"/>
    <w:rsid w:val="00CF20E8"/>
    <w:rsid w:val="00CF22C1"/>
    <w:rsid w:val="00CF7DD2"/>
    <w:rsid w:val="00D04A9E"/>
    <w:rsid w:val="00D06FE1"/>
    <w:rsid w:val="00D131B8"/>
    <w:rsid w:val="00D15A56"/>
    <w:rsid w:val="00D242C4"/>
    <w:rsid w:val="00D25C01"/>
    <w:rsid w:val="00D400C6"/>
    <w:rsid w:val="00D432F4"/>
    <w:rsid w:val="00D54BD4"/>
    <w:rsid w:val="00D655FA"/>
    <w:rsid w:val="00D739AD"/>
    <w:rsid w:val="00D82CFA"/>
    <w:rsid w:val="00D8790F"/>
    <w:rsid w:val="00DA1669"/>
    <w:rsid w:val="00DB57DC"/>
    <w:rsid w:val="00DB5E39"/>
    <w:rsid w:val="00DC1C69"/>
    <w:rsid w:val="00DF1D98"/>
    <w:rsid w:val="00E01B73"/>
    <w:rsid w:val="00E05712"/>
    <w:rsid w:val="00E07A97"/>
    <w:rsid w:val="00E30421"/>
    <w:rsid w:val="00E31FA1"/>
    <w:rsid w:val="00E35B6C"/>
    <w:rsid w:val="00E414A1"/>
    <w:rsid w:val="00E44D4A"/>
    <w:rsid w:val="00E46E6D"/>
    <w:rsid w:val="00E703F4"/>
    <w:rsid w:val="00E85C4C"/>
    <w:rsid w:val="00E86ACC"/>
    <w:rsid w:val="00E9568E"/>
    <w:rsid w:val="00E977D7"/>
    <w:rsid w:val="00EA7939"/>
    <w:rsid w:val="00EC32CC"/>
    <w:rsid w:val="00EC52F5"/>
    <w:rsid w:val="00ED2101"/>
    <w:rsid w:val="00EF1E47"/>
    <w:rsid w:val="00EF5286"/>
    <w:rsid w:val="00F16A04"/>
    <w:rsid w:val="00F252A1"/>
    <w:rsid w:val="00F25441"/>
    <w:rsid w:val="00F26CF5"/>
    <w:rsid w:val="00F728AD"/>
    <w:rsid w:val="00F73B6F"/>
    <w:rsid w:val="00F97CAA"/>
    <w:rsid w:val="00FB54AA"/>
    <w:rsid w:val="00FB7EDB"/>
    <w:rsid w:val="00FD22A8"/>
    <w:rsid w:val="00FE5F08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3567A"/>
  <w15:docId w15:val="{E12D937B-E293-435F-B2DF-0E00EF87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E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0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16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hitours232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eutatoursshpk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utatoursshpk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rilevaturist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ilevaturis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2F56-C8A9-41AE-8800-3A11117A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Ramadan.Duraku</dc:creator>
  <cp:lastModifiedBy>Fatmire Stublla</cp:lastModifiedBy>
  <cp:revision>60</cp:revision>
  <cp:lastPrinted>2021-07-29T13:14:00Z</cp:lastPrinted>
  <dcterms:created xsi:type="dcterms:W3CDTF">2017-10-11T06:28:00Z</dcterms:created>
  <dcterms:modified xsi:type="dcterms:W3CDTF">2024-10-31T14:48:00Z</dcterms:modified>
</cp:coreProperties>
</file>