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376"/>
        <w:gridCol w:w="1260"/>
        <w:gridCol w:w="2340"/>
        <w:gridCol w:w="1980"/>
        <w:gridCol w:w="2340"/>
        <w:gridCol w:w="1800"/>
        <w:gridCol w:w="1872"/>
      </w:tblGrid>
      <w:tr w:rsidR="00DB5E39" w:rsidRPr="00056276" w:rsidTr="002B55F2">
        <w:tc>
          <w:tcPr>
            <w:tcW w:w="792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r w:rsidRPr="00056276">
              <w:rPr>
                <w:color w:val="000000"/>
              </w:rPr>
              <w:t>Nr.</w:t>
            </w:r>
          </w:p>
        </w:tc>
        <w:tc>
          <w:tcPr>
            <w:tcW w:w="2376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Operatori</w:t>
            </w:r>
            <w:proofErr w:type="spellEnd"/>
            <w:r w:rsidRPr="00056276">
              <w:rPr>
                <w:color w:val="000000"/>
              </w:rPr>
              <w:t xml:space="preserve"> </w:t>
            </w:r>
            <w:proofErr w:type="spellStart"/>
            <w:r w:rsidRPr="00056276">
              <w:rPr>
                <w:color w:val="000000"/>
              </w:rPr>
              <w:t>Transportues</w:t>
            </w:r>
            <w:proofErr w:type="spellEnd"/>
          </w:p>
        </w:tc>
        <w:tc>
          <w:tcPr>
            <w:tcW w:w="126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Vendi</w:t>
            </w:r>
            <w:proofErr w:type="spellEnd"/>
          </w:p>
        </w:tc>
        <w:tc>
          <w:tcPr>
            <w:tcW w:w="234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Kontraktuesi</w:t>
            </w:r>
            <w:proofErr w:type="spellEnd"/>
          </w:p>
        </w:tc>
        <w:tc>
          <w:tcPr>
            <w:tcW w:w="198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Relacioni</w:t>
            </w:r>
            <w:proofErr w:type="spellEnd"/>
          </w:p>
        </w:tc>
        <w:tc>
          <w:tcPr>
            <w:tcW w:w="234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K.Nisjes</w:t>
            </w:r>
            <w:proofErr w:type="spellEnd"/>
          </w:p>
        </w:tc>
        <w:tc>
          <w:tcPr>
            <w:tcW w:w="180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K.kthimit</w:t>
            </w:r>
            <w:proofErr w:type="spellEnd"/>
          </w:p>
        </w:tc>
        <w:tc>
          <w:tcPr>
            <w:tcW w:w="1872" w:type="dxa"/>
          </w:tcPr>
          <w:p w:rsidR="00DB5E39" w:rsidRPr="00056276" w:rsidRDefault="00F10AB8" w:rsidP="000562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Vë</w:t>
            </w:r>
            <w:r w:rsidR="00FF3F05" w:rsidRPr="00056276">
              <w:rPr>
                <w:color w:val="000000"/>
              </w:rPr>
              <w:t>rejtje</w:t>
            </w:r>
            <w:proofErr w:type="spellEnd"/>
          </w:p>
        </w:tc>
      </w:tr>
      <w:tr w:rsidR="005C2EDB" w:rsidRPr="00056276" w:rsidTr="002B55F2">
        <w:tc>
          <w:tcPr>
            <w:tcW w:w="792" w:type="dxa"/>
          </w:tcPr>
          <w:p w:rsidR="005C2EDB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C2ED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SHARR TRAVEL SH.P.K</w:t>
            </w:r>
          </w:p>
        </w:tc>
        <w:tc>
          <w:tcPr>
            <w:tcW w:w="1260" w:type="dxa"/>
          </w:tcPr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Solo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Menagnent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80" w:type="dxa"/>
          </w:tcPr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C2EDB" w:rsidRDefault="005C2E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Pejë - Chur</w:t>
            </w:r>
          </w:p>
        </w:tc>
        <w:tc>
          <w:tcPr>
            <w:tcW w:w="2340" w:type="dxa"/>
          </w:tcPr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(3,5,6)</w:t>
            </w:r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proofErr w:type="spellStart"/>
            <w:r>
              <w:rPr>
                <w:color w:val="000000"/>
                <w:sz w:val="22"/>
                <w:szCs w:val="22"/>
              </w:rPr>
              <w:t>Pejë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11.00  </w:t>
            </w:r>
            <w:proofErr w:type="spellStart"/>
            <w:r>
              <w:rPr>
                <w:color w:val="000000"/>
                <w:sz w:val="22"/>
                <w:szCs w:val="22"/>
              </w:rPr>
              <w:t>Suharekë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Ferizaj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13.45  </w:t>
            </w:r>
            <w:proofErr w:type="spellStart"/>
            <w:r>
              <w:rPr>
                <w:color w:val="000000"/>
                <w:sz w:val="22"/>
                <w:szCs w:val="22"/>
              </w:rPr>
              <w:t>Merdare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14.15  </w:t>
            </w:r>
            <w:proofErr w:type="spellStart"/>
            <w:r>
              <w:rPr>
                <w:color w:val="000000"/>
                <w:sz w:val="22"/>
                <w:szCs w:val="22"/>
              </w:rPr>
              <w:t>Merdare</w:t>
            </w:r>
            <w:proofErr w:type="spellEnd"/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  Chur</w:t>
            </w:r>
          </w:p>
        </w:tc>
        <w:tc>
          <w:tcPr>
            <w:tcW w:w="1800" w:type="dxa"/>
          </w:tcPr>
          <w:p w:rsidR="005C2EDB" w:rsidRDefault="005C2ED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(3,5,6)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02.00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01.00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00.00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22.15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21.45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Default="005C2EDB" w:rsidP="009D2ED9">
            <w:pPr>
              <w:rPr>
                <w:color w:val="000000"/>
                <w:sz w:val="22"/>
                <w:szCs w:val="22"/>
              </w:rPr>
            </w:pPr>
          </w:p>
          <w:p w:rsidR="005C2EDB" w:rsidRPr="00D74668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RR/030</w:t>
            </w:r>
            <w:r w:rsidR="005C2EDB" w:rsidRPr="00D74668">
              <w:rPr>
                <w:b/>
                <w:color w:val="000000"/>
                <w:sz w:val="22"/>
                <w:szCs w:val="22"/>
              </w:rPr>
              <w:t>/</w:t>
            </w:r>
            <w:r w:rsidRPr="00D74668">
              <w:rPr>
                <w:b/>
                <w:color w:val="000000"/>
                <w:sz w:val="22"/>
                <w:szCs w:val="22"/>
              </w:rPr>
              <w:t>2020</w:t>
            </w:r>
          </w:p>
          <w:p w:rsidR="007047A0" w:rsidRPr="00D74668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RR/031/2020</w:t>
            </w:r>
          </w:p>
          <w:p w:rsidR="007047A0" w:rsidRPr="00D74668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RR/032/2020</w:t>
            </w:r>
          </w:p>
          <w:p w:rsidR="007047A0" w:rsidRPr="00D74668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7047A0" w:rsidRPr="00D74668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</w:t>
            </w:r>
            <w:r w:rsidR="00A15B1B" w:rsidRPr="00D74668">
              <w:rPr>
                <w:b/>
                <w:color w:val="000000"/>
                <w:sz w:val="22"/>
                <w:szCs w:val="22"/>
              </w:rPr>
              <w:t>H/</w:t>
            </w:r>
            <w:r w:rsidRPr="00D74668">
              <w:rPr>
                <w:b/>
                <w:color w:val="000000"/>
                <w:sz w:val="22"/>
                <w:szCs w:val="22"/>
              </w:rPr>
              <w:t>032/2020</w:t>
            </w:r>
          </w:p>
          <w:p w:rsidR="007047A0" w:rsidRPr="00D74668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</w:t>
            </w:r>
            <w:r w:rsidR="00A15B1B" w:rsidRPr="00D74668">
              <w:rPr>
                <w:b/>
                <w:color w:val="000000"/>
                <w:sz w:val="22"/>
                <w:szCs w:val="22"/>
              </w:rPr>
              <w:t>H/</w:t>
            </w:r>
            <w:r w:rsidRPr="00D74668">
              <w:rPr>
                <w:b/>
                <w:color w:val="000000"/>
                <w:sz w:val="22"/>
                <w:szCs w:val="22"/>
              </w:rPr>
              <w:t>033/2020</w:t>
            </w:r>
          </w:p>
          <w:p w:rsidR="007047A0" w:rsidRPr="00D74668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</w:t>
            </w:r>
            <w:r w:rsidR="00A15B1B" w:rsidRPr="00D74668">
              <w:rPr>
                <w:b/>
                <w:color w:val="000000"/>
                <w:sz w:val="22"/>
                <w:szCs w:val="22"/>
              </w:rPr>
              <w:t>H/</w:t>
            </w:r>
            <w:r w:rsidRPr="00D74668">
              <w:rPr>
                <w:b/>
                <w:color w:val="000000"/>
                <w:sz w:val="22"/>
                <w:szCs w:val="22"/>
              </w:rPr>
              <w:t>034/2020</w:t>
            </w:r>
          </w:p>
          <w:p w:rsidR="007047A0" w:rsidRPr="00D74668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30.07.2025</w:t>
            </w:r>
          </w:p>
        </w:tc>
      </w:tr>
      <w:tr w:rsidR="007047A0" w:rsidRPr="00056276" w:rsidTr="002B55F2">
        <w:tc>
          <w:tcPr>
            <w:tcW w:w="792" w:type="dxa"/>
          </w:tcPr>
          <w:p w:rsidR="007047A0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047A0">
              <w:rPr>
                <w:b/>
                <w:color w:val="000000"/>
                <w:sz w:val="22"/>
                <w:szCs w:val="22"/>
              </w:rPr>
              <w:t>.</w:t>
            </w: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SHARR TRAVEL SH.P.K</w:t>
            </w:r>
          </w:p>
        </w:tc>
        <w:tc>
          <w:tcPr>
            <w:tcW w:w="1260" w:type="dxa"/>
          </w:tcPr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Solo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Menagnent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80" w:type="dxa"/>
          </w:tcPr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7047A0" w:rsidRDefault="007047A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Gjakovë - G</w:t>
            </w:r>
            <w:r w:rsidR="00A15B1B">
              <w:rPr>
                <w:b/>
                <w:color w:val="000000"/>
                <w:sz w:val="22"/>
                <w:szCs w:val="22"/>
                <w:lang w:val="it-IT"/>
              </w:rPr>
              <w:t>jenevë</w:t>
            </w:r>
          </w:p>
        </w:tc>
        <w:tc>
          <w:tcPr>
            <w:tcW w:w="2340" w:type="dxa"/>
          </w:tcPr>
          <w:p w:rsidR="007047A0" w:rsidRDefault="007047A0" w:rsidP="008918F8">
            <w:pPr>
              <w:rPr>
                <w:color w:val="000000"/>
                <w:sz w:val="22"/>
                <w:szCs w:val="22"/>
              </w:rPr>
            </w:pPr>
          </w:p>
          <w:p w:rsidR="007047A0" w:rsidRDefault="007047A0" w:rsidP="007047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(3,5,6)</w:t>
            </w:r>
          </w:p>
          <w:p w:rsidR="007047A0" w:rsidRDefault="007047A0" w:rsidP="008918F8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Gjakovë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14.30  </w:t>
            </w:r>
            <w:proofErr w:type="spellStart"/>
            <w:r>
              <w:rPr>
                <w:color w:val="000000"/>
                <w:sz w:val="22"/>
                <w:szCs w:val="22"/>
              </w:rPr>
              <w:t>Merdare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15.00  </w:t>
            </w:r>
            <w:proofErr w:type="spellStart"/>
            <w:r>
              <w:rPr>
                <w:color w:val="000000"/>
                <w:sz w:val="22"/>
                <w:szCs w:val="22"/>
              </w:rPr>
              <w:t>Merdare</w:t>
            </w:r>
            <w:proofErr w:type="spellEnd"/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21.00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7047A0" w:rsidRDefault="007047A0" w:rsidP="005C2EDB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D50A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(3,5,6)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00.00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</w:p>
          <w:p w:rsidR="00D50A79" w:rsidRDefault="00D50A7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872" w:type="dxa"/>
          </w:tcPr>
          <w:p w:rsidR="007047A0" w:rsidRDefault="007047A0" w:rsidP="009D2ED9">
            <w:pPr>
              <w:rPr>
                <w:color w:val="000000"/>
                <w:sz w:val="22"/>
                <w:szCs w:val="22"/>
              </w:rPr>
            </w:pPr>
          </w:p>
          <w:p w:rsidR="00D50A79" w:rsidRPr="00D74668" w:rsidRDefault="00D50A79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RR/033/2020</w:t>
            </w:r>
          </w:p>
          <w:p w:rsidR="00D50A79" w:rsidRPr="00D74668" w:rsidRDefault="00D50A79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RR/034/2020</w:t>
            </w:r>
          </w:p>
          <w:p w:rsidR="00D50A79" w:rsidRPr="00D74668" w:rsidRDefault="00D50A79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RR/035/2020</w:t>
            </w:r>
          </w:p>
          <w:p w:rsidR="00D50A79" w:rsidRPr="00D74668" w:rsidRDefault="00D50A7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D50A79" w:rsidRPr="00D74668" w:rsidRDefault="00D50A79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RR/H/035/2020</w:t>
            </w:r>
          </w:p>
          <w:p w:rsidR="00D50A79" w:rsidRPr="00D74668" w:rsidRDefault="00D50A79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RR/H/036/2020</w:t>
            </w:r>
          </w:p>
          <w:p w:rsidR="00D50A79" w:rsidRPr="00D74668" w:rsidRDefault="00D50A79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RR/H/037/2020</w:t>
            </w:r>
          </w:p>
          <w:p w:rsidR="00D50A79" w:rsidRPr="00D74668" w:rsidRDefault="00D50A7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D50A79" w:rsidRDefault="00D50A79" w:rsidP="009D2ED9">
            <w:pPr>
              <w:rPr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30.07.2025</w:t>
            </w:r>
          </w:p>
        </w:tc>
      </w:tr>
      <w:tr w:rsidR="00056AD4" w:rsidRPr="00056276" w:rsidTr="002B55F2">
        <w:tc>
          <w:tcPr>
            <w:tcW w:w="792" w:type="dxa"/>
          </w:tcPr>
          <w:p w:rsidR="00056AD4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56AD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056AD4" w:rsidRDefault="00056AD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ARDITI TOURS SHPK</w:t>
            </w:r>
          </w:p>
        </w:tc>
        <w:tc>
          <w:tcPr>
            <w:tcW w:w="1260" w:type="dxa"/>
          </w:tcPr>
          <w:p w:rsidR="00056AD4" w:rsidRDefault="00056AD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Ferizaj</w:t>
            </w:r>
          </w:p>
        </w:tc>
        <w:tc>
          <w:tcPr>
            <w:tcW w:w="2340" w:type="dxa"/>
          </w:tcPr>
          <w:p w:rsidR="00056AD4" w:rsidRDefault="00056AD4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Jabllanica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Tours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Djordjevic</w:t>
            </w:r>
            <w:proofErr w:type="spellEnd"/>
          </w:p>
        </w:tc>
        <w:tc>
          <w:tcPr>
            <w:tcW w:w="1980" w:type="dxa"/>
          </w:tcPr>
          <w:p w:rsidR="00056AD4" w:rsidRDefault="00056AD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Prizren – Gjenevë </w:t>
            </w:r>
          </w:p>
        </w:tc>
        <w:tc>
          <w:tcPr>
            <w:tcW w:w="2340" w:type="dxa"/>
          </w:tcPr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(2.3.6)</w:t>
            </w: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05.00 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07.00   Gjilan</w:t>
            </w: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07.30 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08.00   </w:t>
            </w:r>
            <w:proofErr w:type="spellStart"/>
            <w:r>
              <w:rPr>
                <w:color w:val="000000"/>
                <w:sz w:val="22"/>
                <w:szCs w:val="22"/>
              </w:rPr>
              <w:t>Konqulj</w:t>
            </w:r>
            <w:proofErr w:type="spellEnd"/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15.00 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(2.5.6)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00.00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21.00</w:t>
            </w: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</w:p>
          <w:p w:rsidR="00056AD4" w:rsidRDefault="00056AD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872" w:type="dxa"/>
          </w:tcPr>
          <w:p w:rsidR="00056AD4" w:rsidRDefault="00056AD4" w:rsidP="009D2ED9">
            <w:pPr>
              <w:rPr>
                <w:color w:val="000000"/>
                <w:sz w:val="22"/>
                <w:szCs w:val="22"/>
              </w:rPr>
            </w:pPr>
          </w:p>
          <w:p w:rsidR="00056AD4" w:rsidRPr="00D74668" w:rsidRDefault="00056AD4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RR/012/2021</w:t>
            </w:r>
          </w:p>
          <w:p w:rsidR="00056AD4" w:rsidRPr="00D74668" w:rsidRDefault="00056AD4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RR/H/15/2021</w:t>
            </w:r>
          </w:p>
          <w:p w:rsidR="00056AD4" w:rsidRPr="00D74668" w:rsidRDefault="00056AD4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5A3B2D" w:rsidRDefault="005A3B2D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05.02.2021</w:t>
            </w:r>
          </w:p>
          <w:p w:rsidR="00056AD4" w:rsidRDefault="005A3B2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29.01</w:t>
            </w:r>
            <w:r w:rsidR="00056AD4" w:rsidRPr="00D74668">
              <w:rPr>
                <w:b/>
                <w:color w:val="000000"/>
                <w:sz w:val="22"/>
                <w:szCs w:val="22"/>
              </w:rPr>
              <w:t>.2026</w:t>
            </w:r>
          </w:p>
        </w:tc>
      </w:tr>
      <w:tr w:rsidR="005B7B24" w:rsidRPr="00056276" w:rsidTr="002B55F2">
        <w:tc>
          <w:tcPr>
            <w:tcW w:w="792" w:type="dxa"/>
          </w:tcPr>
          <w:p w:rsidR="005B7B24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2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T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T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SH 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“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BELI</w:t>
            </w:r>
            <w:r w:rsidR="00DB2AE7">
              <w:rPr>
                <w:b/>
                <w:color w:val="000000"/>
                <w:sz w:val="22"/>
                <w:szCs w:val="22"/>
                <w:lang w:val="it-IT"/>
              </w:rPr>
              <w:t>”</w:t>
            </w:r>
          </w:p>
        </w:tc>
        <w:tc>
          <w:tcPr>
            <w:tcW w:w="1260" w:type="dxa"/>
          </w:tcPr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373917" w:rsidRDefault="00373917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5B7B24" w:rsidRDefault="005B7B24" w:rsidP="005B7B24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“</w:t>
            </w:r>
            <w:proofErr w:type="spellStart"/>
            <w:r>
              <w:rPr>
                <w:rFonts w:ascii="Book Antiqua" w:hAnsi="Book Antiqua" w:cs="Book Antiqua"/>
              </w:rPr>
              <w:t>Eggmann</w:t>
            </w:r>
            <w:proofErr w:type="spellEnd"/>
            <w:r>
              <w:rPr>
                <w:rFonts w:ascii="Book Antiqua" w:hAnsi="Book Antiqua" w:cs="Book Antiqua"/>
              </w:rPr>
              <w:t xml:space="preserve"> Frey </w:t>
            </w:r>
          </w:p>
          <w:p w:rsidR="005B7B24" w:rsidRDefault="005B7B24" w:rsidP="005B7B24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AG”</w:t>
            </w:r>
          </w:p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</w:tcPr>
          <w:p w:rsidR="005B7B24" w:rsidRDefault="005B7B24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Gjkovë - Basel</w:t>
            </w:r>
          </w:p>
        </w:tc>
        <w:tc>
          <w:tcPr>
            <w:tcW w:w="2340" w:type="dxa"/>
          </w:tcPr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(2.6)</w:t>
            </w:r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Gjakovë</w:t>
            </w:r>
            <w:proofErr w:type="spellEnd"/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09.00  Gjilan</w:t>
            </w:r>
          </w:p>
          <w:p w:rsidR="005B7B24" w:rsidRDefault="005B7B24" w:rsidP="008918F8">
            <w:pPr>
              <w:rPr>
                <w:color w:val="000000"/>
                <w:sz w:val="22"/>
                <w:szCs w:val="22"/>
              </w:rPr>
            </w:pPr>
          </w:p>
          <w:p w:rsidR="005B7B24" w:rsidRDefault="00DB2AE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09.30  </w:t>
            </w:r>
            <w:proofErr w:type="spellStart"/>
            <w:r w:rsidR="005B7B24">
              <w:rPr>
                <w:color w:val="000000"/>
                <w:sz w:val="22"/>
                <w:szCs w:val="22"/>
              </w:rPr>
              <w:t>Dheu</w:t>
            </w:r>
            <w:proofErr w:type="spellEnd"/>
            <w:r w:rsidR="005B7B24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5B7B24"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DB2AE7" w:rsidRDefault="00DB2AE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proofErr w:type="spellStart"/>
            <w:r>
              <w:rPr>
                <w:color w:val="000000"/>
                <w:sz w:val="22"/>
                <w:szCs w:val="22"/>
              </w:rPr>
              <w:t>Konqulj</w:t>
            </w:r>
            <w:proofErr w:type="spellEnd"/>
          </w:p>
          <w:p w:rsidR="00DB2AE7" w:rsidRDefault="00DB2AE7" w:rsidP="008918F8">
            <w:pPr>
              <w:rPr>
                <w:color w:val="000000"/>
                <w:sz w:val="22"/>
                <w:szCs w:val="22"/>
              </w:rPr>
            </w:pPr>
          </w:p>
          <w:p w:rsidR="00DB2AE7" w:rsidRDefault="00DB2AE7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 Basel</w:t>
            </w:r>
          </w:p>
        </w:tc>
        <w:tc>
          <w:tcPr>
            <w:tcW w:w="1800" w:type="dxa"/>
          </w:tcPr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(3.5)</w:t>
            </w: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21.45</w:t>
            </w: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20.15</w:t>
            </w: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19.15</w:t>
            </w: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18.00</w:t>
            </w: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</w:p>
          <w:p w:rsidR="00DB2AE7" w:rsidRDefault="00DB2AE7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  <w:p w:rsidR="005B7B24" w:rsidRDefault="005B7B24" w:rsidP="005C2E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5B7B24" w:rsidRDefault="005B7B24" w:rsidP="009D2ED9">
            <w:pPr>
              <w:rPr>
                <w:color w:val="000000"/>
                <w:sz w:val="22"/>
                <w:szCs w:val="22"/>
              </w:rPr>
            </w:pPr>
          </w:p>
          <w:p w:rsidR="004708CA" w:rsidRPr="00D74668" w:rsidRDefault="004708CA" w:rsidP="004708CA">
            <w:pPr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  <w:t>RR/006/2021</w:t>
            </w:r>
          </w:p>
          <w:p w:rsidR="004708CA" w:rsidRPr="00D74668" w:rsidRDefault="004708CA" w:rsidP="004708CA">
            <w:pPr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  <w:lastRenderedPageBreak/>
              <w:t>RR/007/2021</w:t>
            </w:r>
          </w:p>
          <w:p w:rsidR="004708CA" w:rsidRPr="00D74668" w:rsidRDefault="004708CA" w:rsidP="004708CA">
            <w:pPr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  <w:t>RR/008/2021</w:t>
            </w:r>
          </w:p>
          <w:p w:rsidR="00DB2AE7" w:rsidRPr="00D74668" w:rsidRDefault="00DB2AE7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4708CA" w:rsidRPr="00D74668" w:rsidRDefault="004708CA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4708CA" w:rsidRPr="00D74668" w:rsidRDefault="004708CA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4708CA" w:rsidRPr="00D74668" w:rsidRDefault="004708CA" w:rsidP="004708CA">
            <w:pPr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  <w:t>RR/H/009/2021</w:t>
            </w:r>
          </w:p>
          <w:p w:rsidR="004708CA" w:rsidRPr="00D74668" w:rsidRDefault="004708CA" w:rsidP="004708CA">
            <w:pPr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  <w:t>RR/H/010/2021</w:t>
            </w:r>
          </w:p>
          <w:p w:rsidR="004708CA" w:rsidRPr="00D74668" w:rsidRDefault="004708CA" w:rsidP="004708CA">
            <w:pPr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  <w:t>RR/H/011/2021</w:t>
            </w:r>
          </w:p>
          <w:p w:rsidR="00391071" w:rsidRPr="00D74668" w:rsidRDefault="00391071" w:rsidP="004708CA">
            <w:pPr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</w:pPr>
          </w:p>
          <w:p w:rsidR="00391071" w:rsidRPr="00D74668" w:rsidRDefault="00391071" w:rsidP="004708CA">
            <w:pPr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  <w:lang w:val="sq-AL" w:eastAsia="sr-Latn-CS"/>
              </w:rPr>
              <w:t>25.01.2025</w:t>
            </w:r>
          </w:p>
          <w:p w:rsidR="004708CA" w:rsidRDefault="004708CA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D30BFD" w:rsidRPr="00056276" w:rsidTr="002B55F2">
        <w:tc>
          <w:tcPr>
            <w:tcW w:w="792" w:type="dxa"/>
          </w:tcPr>
          <w:p w:rsidR="00D30BFD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</w:t>
            </w:r>
            <w:r w:rsidR="00D30BF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D30BFD" w:rsidRDefault="00D30BF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N.T.T.SH BELI</w:t>
            </w:r>
          </w:p>
        </w:tc>
        <w:tc>
          <w:tcPr>
            <w:tcW w:w="1260" w:type="dxa"/>
          </w:tcPr>
          <w:p w:rsidR="00D30BFD" w:rsidRDefault="00D30BF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D30BFD" w:rsidRDefault="00D30BFD" w:rsidP="00D30BFD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</w:rPr>
              <w:t>Eggmann</w:t>
            </w:r>
            <w:proofErr w:type="spellEnd"/>
            <w:r>
              <w:rPr>
                <w:rFonts w:ascii="Book Antiqua" w:hAnsi="Book Antiqua" w:cs="Book Antiqua"/>
              </w:rPr>
              <w:t>-Frey AG</w:t>
            </w:r>
          </w:p>
          <w:p w:rsidR="00D30BFD" w:rsidRPr="00A512CB" w:rsidRDefault="00D30BFD" w:rsidP="005B7B24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980" w:type="dxa"/>
          </w:tcPr>
          <w:p w:rsidR="00D30BFD" w:rsidRDefault="00D30BF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Pejë </w:t>
            </w:r>
            <w:r w:rsidR="00D74668">
              <w:rPr>
                <w:b/>
                <w:color w:val="000000"/>
                <w:sz w:val="22"/>
                <w:szCs w:val="22"/>
                <w:lang w:val="it-IT"/>
              </w:rPr>
              <w:t>–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 Gjenevë</w:t>
            </w:r>
          </w:p>
        </w:tc>
        <w:tc>
          <w:tcPr>
            <w:tcW w:w="2340" w:type="dxa"/>
          </w:tcPr>
          <w:p w:rsidR="00D30BFD" w:rsidRDefault="00D30BFD" w:rsidP="008918F8">
            <w:pPr>
              <w:rPr>
                <w:color w:val="000000"/>
                <w:sz w:val="22"/>
                <w:szCs w:val="22"/>
              </w:rPr>
            </w:pPr>
          </w:p>
          <w:p w:rsidR="00D30BFD" w:rsidRDefault="00D30BF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(3.5.6)</w:t>
            </w:r>
          </w:p>
          <w:p w:rsidR="00D30BFD" w:rsidRDefault="00D30BFD" w:rsidP="008918F8">
            <w:pPr>
              <w:rPr>
                <w:color w:val="000000"/>
                <w:sz w:val="22"/>
                <w:szCs w:val="22"/>
              </w:rPr>
            </w:pPr>
          </w:p>
          <w:p w:rsidR="00D30BFD" w:rsidRDefault="00D30BF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04.00  </w:t>
            </w:r>
            <w:proofErr w:type="spellStart"/>
            <w:r w:rsidR="00D002C3">
              <w:rPr>
                <w:color w:val="000000"/>
                <w:sz w:val="22"/>
                <w:szCs w:val="22"/>
              </w:rPr>
              <w:t>Pejë</w:t>
            </w:r>
            <w:proofErr w:type="spellEnd"/>
            <w:r w:rsidR="00D002C3">
              <w:rPr>
                <w:color w:val="000000"/>
                <w:sz w:val="22"/>
                <w:szCs w:val="22"/>
              </w:rPr>
              <w:t xml:space="preserve"> </w:t>
            </w:r>
          </w:p>
          <w:p w:rsidR="00D002C3" w:rsidRDefault="00D002C3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D002C3" w:rsidRDefault="00D002C3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07.00  Gjilan</w:t>
            </w:r>
          </w:p>
          <w:p w:rsidR="00D002C3" w:rsidRDefault="00D002C3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Dhei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D74668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D002C3" w:rsidRDefault="00D002C3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18.00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D30BFD" w:rsidRDefault="00D30BFD" w:rsidP="005C2EDB">
            <w:pPr>
              <w:rPr>
                <w:color w:val="000000"/>
                <w:sz w:val="22"/>
                <w:szCs w:val="22"/>
              </w:rPr>
            </w:pPr>
          </w:p>
          <w:p w:rsidR="00D30BFD" w:rsidRDefault="00D30BFD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(2.5.6)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22.30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20.45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19.45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19.15</w:t>
            </w:r>
          </w:p>
          <w:p w:rsidR="00D002C3" w:rsidRDefault="00D002C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09.30</w:t>
            </w:r>
          </w:p>
        </w:tc>
        <w:tc>
          <w:tcPr>
            <w:tcW w:w="1872" w:type="dxa"/>
          </w:tcPr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</w:p>
          <w:p w:rsidR="00D30BFD" w:rsidRPr="00D74668" w:rsidRDefault="00D30BFD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RR/34/2022</w:t>
            </w:r>
          </w:p>
          <w:p w:rsidR="00D30BFD" w:rsidRPr="00D74668" w:rsidRDefault="00D30BFD" w:rsidP="00D30BF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</w:rPr>
              <w:t>RR/H/29/2022</w:t>
            </w:r>
          </w:p>
          <w:p w:rsidR="00D30BFD" w:rsidRPr="00D74668" w:rsidRDefault="00D30BFD" w:rsidP="00D30BFD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D30BFD" w:rsidRPr="00D74668" w:rsidRDefault="00D30BFD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RR/35/2022</w:t>
            </w:r>
          </w:p>
          <w:p w:rsidR="00D30BFD" w:rsidRPr="00D74668" w:rsidRDefault="00D30BFD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RR/H/30/2022</w:t>
            </w:r>
          </w:p>
          <w:p w:rsidR="00D30BFD" w:rsidRPr="00D74668" w:rsidRDefault="00D30BFD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D30BFD" w:rsidRPr="00D74668" w:rsidRDefault="00D30BFD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19.07.2022</w:t>
            </w:r>
          </w:p>
          <w:p w:rsidR="00D30BFD" w:rsidRDefault="00D30BFD" w:rsidP="009D2ED9">
            <w:pPr>
              <w:rPr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30.05.2025</w:t>
            </w:r>
          </w:p>
        </w:tc>
      </w:tr>
      <w:tr w:rsidR="00917635" w:rsidRPr="00056276" w:rsidTr="002B55F2">
        <w:tc>
          <w:tcPr>
            <w:tcW w:w="792" w:type="dxa"/>
          </w:tcPr>
          <w:p w:rsidR="00917635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91763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917635" w:rsidRDefault="00917635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ARDITI TOURS SHPK</w:t>
            </w:r>
          </w:p>
        </w:tc>
        <w:tc>
          <w:tcPr>
            <w:tcW w:w="1260" w:type="dxa"/>
          </w:tcPr>
          <w:p w:rsidR="00917635" w:rsidRDefault="00917635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Ferizaj</w:t>
            </w:r>
          </w:p>
        </w:tc>
        <w:tc>
          <w:tcPr>
            <w:tcW w:w="2340" w:type="dxa"/>
          </w:tcPr>
          <w:p w:rsidR="00917635" w:rsidRDefault="00917635" w:rsidP="00917635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</w:rPr>
              <w:t xml:space="preserve">EDONA </w:t>
            </w:r>
            <w:proofErr w:type="spellStart"/>
            <w:r>
              <w:rPr>
                <w:rFonts w:ascii="Book Antiqua" w:hAnsi="Book Antiqua" w:cs="Book Antiqua"/>
              </w:rPr>
              <w:t>Dienstleistungen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GmbH</w:t>
            </w:r>
          </w:p>
          <w:p w:rsidR="00917635" w:rsidRDefault="00917635" w:rsidP="00D30BFD">
            <w:pPr>
              <w:rPr>
                <w:rFonts w:ascii="Book Antiqua" w:hAnsi="Book Antiqua" w:cs="Book Antiqua"/>
              </w:rPr>
            </w:pPr>
          </w:p>
        </w:tc>
        <w:tc>
          <w:tcPr>
            <w:tcW w:w="1980" w:type="dxa"/>
          </w:tcPr>
          <w:p w:rsidR="00917635" w:rsidRDefault="00917635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Pejë </w:t>
            </w:r>
            <w:r w:rsidR="00D74668">
              <w:rPr>
                <w:b/>
                <w:color w:val="000000"/>
                <w:sz w:val="22"/>
                <w:szCs w:val="22"/>
                <w:lang w:val="it-IT"/>
              </w:rPr>
              <w:t>–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 Llozan</w:t>
            </w:r>
          </w:p>
        </w:tc>
        <w:tc>
          <w:tcPr>
            <w:tcW w:w="2340" w:type="dxa"/>
          </w:tcPr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</w:p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(1.2.3.4.5.6.7)</w:t>
            </w:r>
          </w:p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</w:p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Pejë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17635" w:rsidRDefault="00917635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B60074" w:rsidRDefault="00B6007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15.00  </w:t>
            </w:r>
            <w:proofErr w:type="spellStart"/>
            <w:r>
              <w:rPr>
                <w:color w:val="000000"/>
                <w:sz w:val="22"/>
                <w:szCs w:val="22"/>
              </w:rPr>
              <w:t>Ferizaj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60074" w:rsidRDefault="00B60074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15.15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D74668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B60074" w:rsidRDefault="00B6007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16.15  </w:t>
            </w:r>
            <w:proofErr w:type="spellStart"/>
            <w:r>
              <w:rPr>
                <w:color w:val="000000"/>
                <w:sz w:val="22"/>
                <w:szCs w:val="22"/>
              </w:rPr>
              <w:t>Konqulj</w:t>
            </w:r>
            <w:proofErr w:type="spellEnd"/>
          </w:p>
          <w:p w:rsidR="00B60074" w:rsidRDefault="00B60074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01.35  </w:t>
            </w:r>
            <w:proofErr w:type="spellStart"/>
            <w:r>
              <w:rPr>
                <w:color w:val="000000"/>
                <w:sz w:val="22"/>
                <w:szCs w:val="22"/>
              </w:rPr>
              <w:t>Lausane</w:t>
            </w:r>
            <w:proofErr w:type="spellEnd"/>
          </w:p>
        </w:tc>
        <w:tc>
          <w:tcPr>
            <w:tcW w:w="1800" w:type="dxa"/>
          </w:tcPr>
          <w:p w:rsidR="00917635" w:rsidRDefault="00917635" w:rsidP="005C2EDB">
            <w:pPr>
              <w:rPr>
                <w:color w:val="000000"/>
                <w:sz w:val="22"/>
                <w:szCs w:val="22"/>
              </w:rPr>
            </w:pPr>
          </w:p>
          <w:p w:rsidR="00B60074" w:rsidRDefault="00B60074" w:rsidP="00B6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(1.2.3.4.5.6.7)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03.30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0045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23.45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22.30</w:t>
            </w:r>
          </w:p>
          <w:p w:rsidR="00B60074" w:rsidRDefault="00B60074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872" w:type="dxa"/>
          </w:tcPr>
          <w:p w:rsidR="00917635" w:rsidRDefault="00917635" w:rsidP="009D2ED9">
            <w:pPr>
              <w:rPr>
                <w:color w:val="000000"/>
                <w:sz w:val="22"/>
                <w:szCs w:val="22"/>
              </w:rPr>
            </w:pPr>
          </w:p>
          <w:p w:rsidR="00B60074" w:rsidRPr="00D74668" w:rsidRDefault="00B60074" w:rsidP="00B6007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</w:rPr>
              <w:t>RR/49/2022</w:t>
            </w:r>
          </w:p>
          <w:p w:rsidR="00B60074" w:rsidRPr="00D74668" w:rsidRDefault="00B60074" w:rsidP="00B6007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</w:rPr>
              <w:t>RR/H/40/2022</w:t>
            </w:r>
          </w:p>
          <w:p w:rsidR="00B60074" w:rsidRPr="00D74668" w:rsidRDefault="00B60074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B60074" w:rsidRPr="00D74668" w:rsidRDefault="00B60074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13.09.2022</w:t>
            </w:r>
          </w:p>
          <w:p w:rsidR="00B60074" w:rsidRPr="00D74668" w:rsidRDefault="00B60074" w:rsidP="00B60074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</w:rPr>
              <w:t>31.08.2027</w:t>
            </w:r>
          </w:p>
          <w:p w:rsidR="00B60074" w:rsidRPr="00D74668" w:rsidRDefault="00B60074" w:rsidP="00B60074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60074" w:rsidRDefault="00B60074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195686" w:rsidRPr="00056276" w:rsidTr="002B55F2">
        <w:tc>
          <w:tcPr>
            <w:tcW w:w="792" w:type="dxa"/>
          </w:tcPr>
          <w:p w:rsidR="00195686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9568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195686" w:rsidRDefault="0019568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NPT CALI </w:t>
            </w:r>
          </w:p>
        </w:tc>
        <w:tc>
          <w:tcPr>
            <w:tcW w:w="1260" w:type="dxa"/>
          </w:tcPr>
          <w:p w:rsidR="00195686" w:rsidRDefault="0019568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Gjakovë</w:t>
            </w:r>
          </w:p>
        </w:tc>
        <w:tc>
          <w:tcPr>
            <w:tcW w:w="2340" w:type="dxa"/>
          </w:tcPr>
          <w:p w:rsidR="00195686" w:rsidRPr="00322F2F" w:rsidRDefault="00195686" w:rsidP="00195686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EDONA GmbH</w:t>
            </w:r>
          </w:p>
          <w:p w:rsidR="00195686" w:rsidRDefault="00195686" w:rsidP="00917635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Dienstleistungen</w:t>
            </w:r>
            <w:proofErr w:type="spellEnd"/>
          </w:p>
          <w:p w:rsidR="00195686" w:rsidRDefault="00195686" w:rsidP="00917635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GmbH</w:t>
            </w:r>
          </w:p>
        </w:tc>
        <w:tc>
          <w:tcPr>
            <w:tcW w:w="1980" w:type="dxa"/>
          </w:tcPr>
          <w:p w:rsidR="00195686" w:rsidRDefault="0019568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Gjakovë </w:t>
            </w:r>
            <w:r w:rsidR="00D74668">
              <w:rPr>
                <w:b/>
                <w:color w:val="000000"/>
                <w:sz w:val="22"/>
                <w:szCs w:val="22"/>
                <w:lang w:val="it-IT"/>
              </w:rPr>
              <w:t>–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 Zurich</w:t>
            </w:r>
          </w:p>
        </w:tc>
        <w:tc>
          <w:tcPr>
            <w:tcW w:w="2340" w:type="dxa"/>
          </w:tcPr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(2.5)</w:t>
            </w:r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14.00  </w:t>
            </w:r>
            <w:proofErr w:type="spellStart"/>
            <w:r>
              <w:rPr>
                <w:color w:val="000000"/>
                <w:sz w:val="22"/>
                <w:szCs w:val="22"/>
              </w:rPr>
              <w:t>Gjakovë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15.00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17.00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17.30  </w:t>
            </w:r>
            <w:proofErr w:type="spellStart"/>
            <w:r>
              <w:rPr>
                <w:color w:val="000000"/>
                <w:sz w:val="22"/>
                <w:szCs w:val="22"/>
              </w:rPr>
              <w:t>Vërmicë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18.00  </w:t>
            </w:r>
            <w:proofErr w:type="spellStart"/>
            <w:r>
              <w:rPr>
                <w:color w:val="000000"/>
                <w:sz w:val="22"/>
                <w:szCs w:val="22"/>
              </w:rPr>
              <w:t>Morinë</w:t>
            </w:r>
            <w:proofErr w:type="spellEnd"/>
            <w:proofErr w:type="gramEnd"/>
          </w:p>
          <w:p w:rsidR="00195686" w:rsidRDefault="0019568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04.30  Zurich</w:t>
            </w:r>
          </w:p>
        </w:tc>
        <w:tc>
          <w:tcPr>
            <w:tcW w:w="1800" w:type="dxa"/>
          </w:tcPr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(2.6)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</w:p>
          <w:p w:rsidR="00195686" w:rsidRDefault="00195686" w:rsidP="005C2E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195686" w:rsidRDefault="00195686" w:rsidP="009D2ED9">
            <w:pPr>
              <w:rPr>
                <w:color w:val="000000"/>
                <w:sz w:val="22"/>
                <w:szCs w:val="22"/>
              </w:rPr>
            </w:pPr>
          </w:p>
          <w:p w:rsidR="00195686" w:rsidRPr="00D74668" w:rsidRDefault="00195686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RR/65/2022</w:t>
            </w:r>
          </w:p>
          <w:p w:rsidR="00195686" w:rsidRPr="00D74668" w:rsidRDefault="00195686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RR/H/55/2022</w:t>
            </w:r>
          </w:p>
          <w:p w:rsidR="00195686" w:rsidRPr="00D74668" w:rsidRDefault="00195686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195686" w:rsidRPr="00D74668" w:rsidRDefault="00195686" w:rsidP="00195686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</w:rPr>
              <w:t>12.12.2022</w:t>
            </w:r>
          </w:p>
          <w:p w:rsidR="00195686" w:rsidRDefault="00195686" w:rsidP="00195686">
            <w:pPr>
              <w:rPr>
                <w:color w:val="000000"/>
                <w:sz w:val="22"/>
                <w:szCs w:val="22"/>
              </w:rPr>
            </w:pPr>
            <w:r w:rsidRPr="00D74668">
              <w:rPr>
                <w:rFonts w:ascii="Book Antiqua" w:hAnsi="Book Antiqua"/>
                <w:b/>
                <w:sz w:val="22"/>
                <w:szCs w:val="22"/>
              </w:rPr>
              <w:t>30.11.2025</w:t>
            </w:r>
          </w:p>
        </w:tc>
      </w:tr>
      <w:tr w:rsidR="00B07C2E" w:rsidRPr="00056276" w:rsidTr="002B55F2">
        <w:tc>
          <w:tcPr>
            <w:tcW w:w="792" w:type="dxa"/>
          </w:tcPr>
          <w:p w:rsidR="00B07C2E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</w:t>
            </w:r>
            <w:r w:rsidR="00B07C2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VEBI ALIJI B.I.</w:t>
            </w:r>
          </w:p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NTSH RINORI TRAVEL</w:t>
            </w:r>
          </w:p>
        </w:tc>
        <w:tc>
          <w:tcPr>
            <w:tcW w:w="1260" w:type="dxa"/>
          </w:tcPr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Gjilan</w:t>
            </w:r>
          </w:p>
        </w:tc>
        <w:tc>
          <w:tcPr>
            <w:tcW w:w="2340" w:type="dxa"/>
          </w:tcPr>
          <w:p w:rsidR="00B07C2E" w:rsidRDefault="00B07C2E" w:rsidP="00195686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GROS REISEN GmbH</w:t>
            </w:r>
          </w:p>
        </w:tc>
        <w:tc>
          <w:tcPr>
            <w:tcW w:w="1980" w:type="dxa"/>
          </w:tcPr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B07C2E" w:rsidRDefault="00B07C2E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Prizren </w:t>
            </w:r>
            <w:r w:rsidR="00D74668">
              <w:rPr>
                <w:b/>
                <w:color w:val="000000"/>
                <w:sz w:val="22"/>
                <w:szCs w:val="22"/>
                <w:lang w:val="it-IT"/>
              </w:rPr>
              <w:t>–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 Genf</w:t>
            </w:r>
          </w:p>
        </w:tc>
        <w:tc>
          <w:tcPr>
            <w:tcW w:w="2340" w:type="dxa"/>
          </w:tcPr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(2,5,6)</w:t>
            </w:r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04.00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07.00  Gjilan</w:t>
            </w:r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Muqibab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Depqe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13.00  </w:t>
            </w:r>
            <w:proofErr w:type="spellStart"/>
            <w:r>
              <w:rPr>
                <w:color w:val="000000"/>
                <w:sz w:val="22"/>
                <w:szCs w:val="22"/>
              </w:rPr>
              <w:t>Genf</w:t>
            </w:r>
            <w:proofErr w:type="spellEnd"/>
            <w:proofErr w:type="gramEnd"/>
          </w:p>
          <w:p w:rsidR="00B07C2E" w:rsidRDefault="00B07C2E" w:rsidP="008918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(2,5,6)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17.30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16.30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</w:t>
            </w:r>
          </w:p>
          <w:p w:rsidR="00B07C2E" w:rsidRDefault="00B07C2E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872" w:type="dxa"/>
          </w:tcPr>
          <w:p w:rsidR="00B07C2E" w:rsidRDefault="00B07C2E" w:rsidP="009D2ED9">
            <w:pPr>
              <w:rPr>
                <w:color w:val="000000"/>
                <w:sz w:val="22"/>
                <w:szCs w:val="22"/>
              </w:rPr>
            </w:pPr>
          </w:p>
          <w:p w:rsidR="00B07C2E" w:rsidRPr="00D74668" w:rsidRDefault="00B07C2E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RR/13/2023</w:t>
            </w:r>
          </w:p>
          <w:p w:rsidR="00B07C2E" w:rsidRPr="00D74668" w:rsidRDefault="00B07C2E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RR/H/</w:t>
            </w:r>
            <w:r w:rsidR="004C5E53" w:rsidRPr="00D74668">
              <w:rPr>
                <w:b/>
                <w:color w:val="000000"/>
                <w:sz w:val="22"/>
                <w:szCs w:val="22"/>
              </w:rPr>
              <w:t>13/2023</w:t>
            </w:r>
          </w:p>
          <w:p w:rsidR="004C5E53" w:rsidRPr="00D74668" w:rsidRDefault="004C5E53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4C5E53" w:rsidRPr="00D74668" w:rsidRDefault="004C5E53" w:rsidP="009D2ED9">
            <w:pPr>
              <w:rPr>
                <w:b/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02.02.2023</w:t>
            </w:r>
          </w:p>
          <w:p w:rsidR="004C5E53" w:rsidRDefault="004C5E53" w:rsidP="009D2ED9">
            <w:pPr>
              <w:rPr>
                <w:color w:val="000000"/>
                <w:sz w:val="22"/>
                <w:szCs w:val="22"/>
              </w:rPr>
            </w:pPr>
            <w:r w:rsidRPr="00D74668">
              <w:rPr>
                <w:b/>
                <w:color w:val="000000"/>
                <w:sz w:val="22"/>
                <w:szCs w:val="22"/>
              </w:rPr>
              <w:t>31.01.2028</w:t>
            </w:r>
          </w:p>
        </w:tc>
      </w:tr>
      <w:tr w:rsidR="00D74668" w:rsidRPr="00056276" w:rsidTr="002B55F2">
        <w:tc>
          <w:tcPr>
            <w:tcW w:w="792" w:type="dxa"/>
          </w:tcPr>
          <w:p w:rsidR="00D74668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D7466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D74668" w:rsidRDefault="00D74668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SHARR TRAVEL </w:t>
            </w:r>
          </w:p>
          <w:p w:rsidR="005940ED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940ED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940ED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940ED" w:rsidRPr="005940ED" w:rsidRDefault="005940ED" w:rsidP="009D2ED9">
            <w:pPr>
              <w:rPr>
                <w:b/>
                <w:color w:val="0070C0"/>
                <w:sz w:val="22"/>
                <w:szCs w:val="22"/>
                <w:lang w:val="it-IT"/>
              </w:rPr>
            </w:pPr>
            <w:r w:rsidRPr="005940ED">
              <w:rPr>
                <w:b/>
                <w:color w:val="0070C0"/>
                <w:sz w:val="22"/>
                <w:szCs w:val="22"/>
                <w:lang w:val="it-IT"/>
              </w:rPr>
              <w:t>044-148-228</w:t>
            </w:r>
          </w:p>
          <w:p w:rsidR="005940ED" w:rsidRPr="005940ED" w:rsidRDefault="005940ED" w:rsidP="009D2ED9">
            <w:pPr>
              <w:rPr>
                <w:b/>
                <w:color w:val="0070C0"/>
                <w:sz w:val="22"/>
                <w:szCs w:val="22"/>
                <w:lang w:val="it-IT"/>
              </w:rPr>
            </w:pPr>
          </w:p>
          <w:p w:rsidR="005940ED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5940ED">
              <w:rPr>
                <w:b/>
                <w:color w:val="0070C0"/>
                <w:sz w:val="22"/>
                <w:szCs w:val="22"/>
                <w:lang w:val="it-IT"/>
              </w:rPr>
              <w:t>shar</w:t>
            </w:r>
            <w:r w:rsidR="00322282">
              <w:rPr>
                <w:b/>
                <w:color w:val="0070C0"/>
                <w:sz w:val="22"/>
                <w:szCs w:val="22"/>
                <w:lang w:val="it-IT"/>
              </w:rPr>
              <w:t>r</w:t>
            </w:r>
            <w:r w:rsidRPr="005940ED">
              <w:rPr>
                <w:b/>
                <w:color w:val="0070C0"/>
                <w:sz w:val="22"/>
                <w:szCs w:val="22"/>
                <w:lang w:val="it-IT"/>
              </w:rPr>
              <w:t>travel@hotmail.com</w:t>
            </w:r>
          </w:p>
        </w:tc>
        <w:tc>
          <w:tcPr>
            <w:tcW w:w="1260" w:type="dxa"/>
          </w:tcPr>
          <w:p w:rsidR="00D74668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Prishtinë </w:t>
            </w:r>
          </w:p>
        </w:tc>
        <w:tc>
          <w:tcPr>
            <w:tcW w:w="2340" w:type="dxa"/>
          </w:tcPr>
          <w:p w:rsidR="00D74668" w:rsidRPr="005940ED" w:rsidRDefault="005940ED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5940ED">
              <w:rPr>
                <w:rFonts w:ascii="Book Antiqua" w:hAnsi="Book Antiqua" w:cs="Book Antiqua"/>
                <w:b/>
                <w:sz w:val="22"/>
                <w:szCs w:val="22"/>
              </w:rPr>
              <w:t>Stop &amp; GO GmbH</w:t>
            </w:r>
          </w:p>
        </w:tc>
        <w:tc>
          <w:tcPr>
            <w:tcW w:w="1980" w:type="dxa"/>
          </w:tcPr>
          <w:p w:rsidR="00D74668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Pejë – Gjenevë </w:t>
            </w:r>
          </w:p>
          <w:p w:rsidR="005940ED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940ED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5940ED" w:rsidRDefault="005940ED" w:rsidP="0059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(2.3.4.5.6)</w:t>
            </w:r>
          </w:p>
          <w:p w:rsidR="005940ED" w:rsidRDefault="005940ED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</w:tcPr>
          <w:p w:rsidR="00D74668" w:rsidRDefault="00D74668" w:rsidP="008918F8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8918F8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8918F8">
            <w:pPr>
              <w:rPr>
                <w:color w:val="000000"/>
                <w:sz w:val="22"/>
                <w:szCs w:val="22"/>
              </w:rPr>
            </w:pPr>
          </w:p>
          <w:p w:rsidR="00C1098C" w:rsidRDefault="00C1098C" w:rsidP="008918F8">
            <w:pPr>
              <w:rPr>
                <w:color w:val="000000"/>
                <w:sz w:val="22"/>
                <w:szCs w:val="22"/>
              </w:rPr>
            </w:pPr>
          </w:p>
          <w:p w:rsidR="00C1098C" w:rsidRDefault="00C1098C" w:rsidP="008918F8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04.00  </w:t>
            </w:r>
            <w:r w:rsidR="00C1098C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Pejë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940ED" w:rsidRDefault="005940E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r w:rsidR="00C1098C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5940ED" w:rsidRDefault="005940E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08.00  </w:t>
            </w:r>
            <w:r w:rsidR="00C1098C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5940ED" w:rsidRDefault="005940E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r w:rsidR="00C1098C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23.00</w:t>
            </w:r>
          </w:p>
          <w:p w:rsidR="005940ED" w:rsidRDefault="00C1098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10.30     </w:t>
            </w:r>
            <w:proofErr w:type="spellStart"/>
            <w:r>
              <w:rPr>
                <w:color w:val="000000"/>
                <w:sz w:val="22"/>
                <w:szCs w:val="22"/>
              </w:rPr>
              <w:t>Konculj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5940ED" w:rsidRDefault="00C1098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17.00   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800" w:type="dxa"/>
          </w:tcPr>
          <w:p w:rsidR="00D74668" w:rsidRDefault="00D74668" w:rsidP="005C2EDB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5C2EDB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5C2EDB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59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(2.3.4.5.6)</w:t>
            </w:r>
          </w:p>
          <w:p w:rsidR="00C1098C" w:rsidRDefault="00C1098C" w:rsidP="005940ED">
            <w:pPr>
              <w:rPr>
                <w:color w:val="000000"/>
                <w:sz w:val="22"/>
                <w:szCs w:val="22"/>
              </w:rPr>
            </w:pPr>
          </w:p>
          <w:p w:rsidR="00C1098C" w:rsidRDefault="00C1098C" w:rsidP="0059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05.00</w:t>
            </w:r>
          </w:p>
          <w:p w:rsidR="00C1098C" w:rsidRDefault="00C1098C" w:rsidP="0059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03.00</w:t>
            </w:r>
          </w:p>
          <w:p w:rsidR="00C1098C" w:rsidRDefault="00C1098C" w:rsidP="0059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01.00</w:t>
            </w:r>
          </w:p>
          <w:p w:rsidR="00C1098C" w:rsidRDefault="00C1098C" w:rsidP="005940ED">
            <w:pPr>
              <w:rPr>
                <w:color w:val="000000"/>
                <w:sz w:val="22"/>
                <w:szCs w:val="22"/>
              </w:rPr>
            </w:pPr>
          </w:p>
          <w:p w:rsidR="00C1098C" w:rsidRDefault="00C1098C" w:rsidP="0059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</w:t>
            </w:r>
          </w:p>
          <w:p w:rsidR="00C1098C" w:rsidRDefault="00C1098C" w:rsidP="0059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22.30</w:t>
            </w:r>
          </w:p>
          <w:p w:rsidR="00C1098C" w:rsidRDefault="00C1098C" w:rsidP="0059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  <w:p w:rsidR="005940ED" w:rsidRDefault="005940ED" w:rsidP="005C2E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D74668" w:rsidRDefault="00D74668" w:rsidP="009D2ED9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9D2ED9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9D2ED9">
            <w:pPr>
              <w:rPr>
                <w:color w:val="000000"/>
                <w:sz w:val="22"/>
                <w:szCs w:val="22"/>
              </w:rPr>
            </w:pPr>
          </w:p>
          <w:p w:rsidR="005940ED" w:rsidRDefault="005940ED" w:rsidP="009D2ED9">
            <w:pPr>
              <w:rPr>
                <w:color w:val="000000"/>
                <w:sz w:val="22"/>
                <w:szCs w:val="22"/>
              </w:rPr>
            </w:pPr>
          </w:p>
          <w:p w:rsidR="005940ED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  <w:r w:rsidRPr="00C1098C">
              <w:rPr>
                <w:b/>
                <w:color w:val="000000"/>
                <w:sz w:val="22"/>
                <w:szCs w:val="22"/>
              </w:rPr>
              <w:t>RR/66/2023</w:t>
            </w:r>
          </w:p>
          <w:p w:rsidR="00C1098C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  <w:r w:rsidRPr="00C1098C">
              <w:rPr>
                <w:b/>
                <w:color w:val="000000"/>
                <w:sz w:val="22"/>
                <w:szCs w:val="22"/>
              </w:rPr>
              <w:t>RR/67/2023</w:t>
            </w:r>
          </w:p>
          <w:p w:rsidR="00C1098C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  <w:r w:rsidRPr="00C1098C">
              <w:rPr>
                <w:b/>
                <w:color w:val="000000"/>
                <w:sz w:val="22"/>
                <w:szCs w:val="22"/>
              </w:rPr>
              <w:t>RR/68/2023</w:t>
            </w:r>
          </w:p>
          <w:p w:rsidR="00C1098C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C1098C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  <w:r w:rsidRPr="00C1098C">
              <w:rPr>
                <w:b/>
                <w:color w:val="000000"/>
                <w:sz w:val="22"/>
                <w:szCs w:val="22"/>
              </w:rPr>
              <w:t>RR/H/53/2023</w:t>
            </w:r>
          </w:p>
          <w:p w:rsidR="00C1098C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  <w:r w:rsidRPr="00C1098C">
              <w:rPr>
                <w:b/>
                <w:color w:val="000000"/>
                <w:sz w:val="22"/>
                <w:szCs w:val="22"/>
              </w:rPr>
              <w:t>RR/H/54/2023</w:t>
            </w:r>
          </w:p>
          <w:p w:rsidR="00C1098C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  <w:r w:rsidRPr="00C1098C">
              <w:rPr>
                <w:b/>
                <w:color w:val="000000"/>
                <w:sz w:val="22"/>
                <w:szCs w:val="22"/>
              </w:rPr>
              <w:t>RR/H/55/2023</w:t>
            </w:r>
          </w:p>
          <w:p w:rsidR="00C1098C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C1098C" w:rsidRPr="00C1098C" w:rsidRDefault="00C1098C" w:rsidP="009D2ED9">
            <w:pPr>
              <w:rPr>
                <w:b/>
                <w:color w:val="000000"/>
                <w:sz w:val="22"/>
                <w:szCs w:val="22"/>
              </w:rPr>
            </w:pPr>
            <w:r w:rsidRPr="00C1098C">
              <w:rPr>
                <w:b/>
                <w:color w:val="000000"/>
                <w:sz w:val="22"/>
                <w:szCs w:val="22"/>
              </w:rPr>
              <w:t>29.11.2023</w:t>
            </w:r>
          </w:p>
          <w:p w:rsidR="00C1098C" w:rsidRDefault="00C1098C" w:rsidP="009D2ED9">
            <w:pPr>
              <w:rPr>
                <w:color w:val="000000"/>
                <w:sz w:val="22"/>
                <w:szCs w:val="22"/>
              </w:rPr>
            </w:pPr>
            <w:r w:rsidRPr="00C1098C">
              <w:rPr>
                <w:b/>
                <w:color w:val="000000"/>
                <w:sz w:val="22"/>
                <w:szCs w:val="22"/>
              </w:rPr>
              <w:t>30.11.2028</w:t>
            </w:r>
          </w:p>
        </w:tc>
      </w:tr>
      <w:tr w:rsidR="004D3BDB" w:rsidRPr="00056276" w:rsidTr="002B55F2">
        <w:tc>
          <w:tcPr>
            <w:tcW w:w="792" w:type="dxa"/>
          </w:tcPr>
          <w:p w:rsidR="004D3BDB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4D3BD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4D3BDB" w:rsidRDefault="004D3B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ARDITI TOURS SHPK</w:t>
            </w:r>
          </w:p>
          <w:p w:rsidR="00F63E6C" w:rsidRDefault="00F63E6C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F63E6C" w:rsidRDefault="00F63E6C" w:rsidP="009D2ED9">
            <w:pPr>
              <w:rPr>
                <w:b/>
                <w:color w:val="C00000"/>
                <w:sz w:val="22"/>
                <w:szCs w:val="22"/>
                <w:lang w:val="it-IT"/>
              </w:rPr>
            </w:pPr>
            <w:r w:rsidRPr="00F63E6C">
              <w:rPr>
                <w:b/>
                <w:color w:val="C00000"/>
                <w:sz w:val="22"/>
                <w:szCs w:val="22"/>
                <w:lang w:val="it-IT"/>
              </w:rPr>
              <w:t>(Leje shtesë)</w:t>
            </w:r>
          </w:p>
          <w:p w:rsidR="00F63E6C" w:rsidRPr="00F63E6C" w:rsidRDefault="00F63E6C" w:rsidP="009D2ED9">
            <w:pPr>
              <w:rPr>
                <w:b/>
                <w:color w:val="C00000"/>
                <w:sz w:val="22"/>
                <w:szCs w:val="22"/>
                <w:lang w:val="it-IT"/>
              </w:rPr>
            </w:pPr>
          </w:p>
          <w:p w:rsidR="00F63E6C" w:rsidRDefault="00F63E6C" w:rsidP="009D2ED9">
            <w:pPr>
              <w:rPr>
                <w:b/>
                <w:color w:val="00B0F0"/>
                <w:sz w:val="22"/>
                <w:szCs w:val="22"/>
                <w:lang w:val="it-IT"/>
              </w:rPr>
            </w:pPr>
            <w:r>
              <w:rPr>
                <w:b/>
                <w:color w:val="00B0F0"/>
                <w:sz w:val="22"/>
                <w:szCs w:val="22"/>
                <w:lang w:val="it-IT"/>
              </w:rPr>
              <w:t>0290-310-234</w:t>
            </w:r>
          </w:p>
          <w:p w:rsidR="00F63E6C" w:rsidRPr="00F63E6C" w:rsidRDefault="00F63E6C" w:rsidP="009D2ED9">
            <w:pPr>
              <w:rPr>
                <w:b/>
                <w:color w:val="00B0F0"/>
                <w:sz w:val="22"/>
                <w:szCs w:val="22"/>
                <w:lang w:val="it-IT"/>
              </w:rPr>
            </w:pPr>
            <w:r>
              <w:rPr>
                <w:b/>
                <w:color w:val="00B0F0"/>
                <w:sz w:val="22"/>
                <w:szCs w:val="22"/>
                <w:lang w:val="it-IT"/>
              </w:rPr>
              <w:t>Email ardititours@hotmail.com</w:t>
            </w:r>
          </w:p>
        </w:tc>
        <w:tc>
          <w:tcPr>
            <w:tcW w:w="1260" w:type="dxa"/>
          </w:tcPr>
          <w:p w:rsidR="004D3BDB" w:rsidRDefault="004D3B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Ferizaj</w:t>
            </w:r>
          </w:p>
        </w:tc>
        <w:tc>
          <w:tcPr>
            <w:tcW w:w="2340" w:type="dxa"/>
          </w:tcPr>
          <w:p w:rsidR="004D3BDB" w:rsidRPr="005940ED" w:rsidRDefault="004A23C9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b/>
                <w:sz w:val="22"/>
                <w:szCs w:val="22"/>
              </w:rPr>
              <w:t>Jabllanica</w:t>
            </w:r>
            <w:proofErr w:type="spellEnd"/>
            <w:r>
              <w:rPr>
                <w:rFonts w:ascii="Book Antiqua" w:hAnsi="Book Antiqua" w:cs="Book Antiqua"/>
                <w:b/>
                <w:sz w:val="22"/>
                <w:szCs w:val="22"/>
              </w:rPr>
              <w:t xml:space="preserve"> Tours </w:t>
            </w:r>
            <w:proofErr w:type="spellStart"/>
            <w:r>
              <w:rPr>
                <w:rFonts w:ascii="Book Antiqua" w:hAnsi="Book Antiqua" w:cs="Book Antiqua"/>
                <w:b/>
                <w:sz w:val="22"/>
                <w:szCs w:val="22"/>
              </w:rPr>
              <w:t>Djordjevic</w:t>
            </w:r>
            <w:proofErr w:type="spellEnd"/>
            <w:r>
              <w:rPr>
                <w:rFonts w:ascii="Book Antiqua" w:hAnsi="Book Antiqua" w:cs="Book Antiqua"/>
                <w:b/>
                <w:sz w:val="22"/>
                <w:szCs w:val="22"/>
              </w:rPr>
              <w:t xml:space="preserve"> GmbH</w:t>
            </w:r>
          </w:p>
        </w:tc>
        <w:tc>
          <w:tcPr>
            <w:tcW w:w="1980" w:type="dxa"/>
          </w:tcPr>
          <w:p w:rsidR="004D3BDB" w:rsidRDefault="004D3B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4D3BDB" w:rsidRPr="004D3BDB" w:rsidRDefault="00047408" w:rsidP="009D2ED9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Prizren - Genevë</w:t>
            </w:r>
          </w:p>
          <w:p w:rsidR="004D3BDB" w:rsidRDefault="004D3BD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</w:tcPr>
          <w:p w:rsidR="004D3BDB" w:rsidRDefault="004D3B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(2,5,6)</w:t>
            </w:r>
          </w:p>
          <w:p w:rsidR="004D3BDB" w:rsidRDefault="004D3BDB" w:rsidP="008918F8">
            <w:pPr>
              <w:rPr>
                <w:color w:val="000000"/>
                <w:sz w:val="22"/>
                <w:szCs w:val="22"/>
              </w:rPr>
            </w:pPr>
          </w:p>
          <w:p w:rsidR="004D3BDB" w:rsidRDefault="004D3BDB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05.00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4D3BDB" w:rsidRDefault="004D3BDB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proofErr w:type="gramEnd"/>
          </w:p>
          <w:p w:rsidR="004D3BDB" w:rsidRDefault="004D3BDB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07.00  Gjilan</w:t>
            </w:r>
            <w:proofErr w:type="gramEnd"/>
          </w:p>
          <w:p w:rsidR="004D3BDB" w:rsidRDefault="004D3BDB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4D3BDB" w:rsidRDefault="004D3BDB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08.00  </w:t>
            </w:r>
            <w:proofErr w:type="spellStart"/>
            <w:r>
              <w:rPr>
                <w:color w:val="000000"/>
                <w:sz w:val="22"/>
                <w:szCs w:val="22"/>
              </w:rPr>
              <w:t>Kunql</w:t>
            </w:r>
            <w:proofErr w:type="spellEnd"/>
            <w:proofErr w:type="gramEnd"/>
          </w:p>
          <w:p w:rsidR="004D3BDB" w:rsidRDefault="004D3BDB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15.00  </w:t>
            </w:r>
            <w:proofErr w:type="spellStart"/>
            <w:r>
              <w:rPr>
                <w:color w:val="000000"/>
                <w:sz w:val="22"/>
                <w:szCs w:val="22"/>
              </w:rPr>
              <w:t>Gjenevë</w:t>
            </w:r>
            <w:proofErr w:type="spellEnd"/>
          </w:p>
        </w:tc>
        <w:tc>
          <w:tcPr>
            <w:tcW w:w="1800" w:type="dxa"/>
          </w:tcPr>
          <w:p w:rsidR="004D3BDB" w:rsidRDefault="004D3BD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(2,5,6)</w:t>
            </w:r>
          </w:p>
          <w:p w:rsidR="004D3BDB" w:rsidRDefault="004D3BDB" w:rsidP="005C2EDB">
            <w:pPr>
              <w:rPr>
                <w:color w:val="000000"/>
                <w:sz w:val="22"/>
                <w:szCs w:val="22"/>
              </w:rPr>
            </w:pPr>
          </w:p>
          <w:p w:rsidR="004D3BDB" w:rsidRDefault="004D3BD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00.00</w:t>
            </w:r>
          </w:p>
          <w:p w:rsidR="004D3BDB" w:rsidRDefault="004D3BD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</w:t>
            </w:r>
          </w:p>
          <w:p w:rsidR="004D3BDB" w:rsidRDefault="004D3BD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  <w:p w:rsidR="004D3BDB" w:rsidRDefault="004D3BD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  <w:p w:rsidR="00F63E6C" w:rsidRDefault="00F63E6C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21.00</w:t>
            </w:r>
          </w:p>
          <w:p w:rsidR="00F63E6C" w:rsidRDefault="00F63E6C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872" w:type="dxa"/>
          </w:tcPr>
          <w:p w:rsidR="004D3BDB" w:rsidRDefault="004D3BDB" w:rsidP="009D2ED9">
            <w:pPr>
              <w:rPr>
                <w:color w:val="000000"/>
                <w:sz w:val="22"/>
                <w:szCs w:val="22"/>
              </w:rPr>
            </w:pPr>
          </w:p>
          <w:p w:rsidR="00F63E6C" w:rsidRDefault="00F63E6C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RR/08/2024</w:t>
            </w:r>
          </w:p>
          <w:p w:rsidR="00F63E6C" w:rsidRDefault="00F63E6C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RR/09/2024</w:t>
            </w:r>
          </w:p>
          <w:p w:rsidR="00F63E6C" w:rsidRDefault="00F63E6C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RR/10/2024</w:t>
            </w:r>
          </w:p>
          <w:p w:rsidR="00F63E6C" w:rsidRDefault="00F63E6C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F63E6C" w:rsidRDefault="00F63E6C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15.01.2024</w:t>
            </w:r>
          </w:p>
          <w:p w:rsidR="00F63E6C" w:rsidRPr="00F63E6C" w:rsidRDefault="00F63E6C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02.02.2026</w:t>
            </w:r>
          </w:p>
        </w:tc>
      </w:tr>
      <w:tr w:rsidR="004A23C9" w:rsidRPr="00056276" w:rsidTr="002B55F2">
        <w:tc>
          <w:tcPr>
            <w:tcW w:w="792" w:type="dxa"/>
          </w:tcPr>
          <w:p w:rsidR="004A23C9" w:rsidRDefault="00EB15F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4A23C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4A23C9" w:rsidRDefault="004A23C9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ARDITI TOURS SHPK</w:t>
            </w:r>
          </w:p>
          <w:p w:rsidR="004A23C9" w:rsidRDefault="004A23C9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4A23C9" w:rsidRDefault="004A23C9" w:rsidP="004A23C9">
            <w:pPr>
              <w:rPr>
                <w:b/>
                <w:color w:val="00B0F0"/>
                <w:sz w:val="22"/>
                <w:szCs w:val="22"/>
                <w:lang w:val="it-IT"/>
              </w:rPr>
            </w:pPr>
            <w:r>
              <w:rPr>
                <w:b/>
                <w:color w:val="00B0F0"/>
                <w:sz w:val="22"/>
                <w:szCs w:val="22"/>
                <w:lang w:val="it-IT"/>
              </w:rPr>
              <w:t>0290-310-234</w:t>
            </w:r>
          </w:p>
          <w:p w:rsidR="004A23C9" w:rsidRDefault="004A23C9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B0F0"/>
                <w:sz w:val="22"/>
                <w:szCs w:val="22"/>
                <w:lang w:val="it-IT"/>
              </w:rPr>
              <w:t>Email ardititours@hotmail.c</w:t>
            </w:r>
            <w:r>
              <w:rPr>
                <w:b/>
                <w:color w:val="00B0F0"/>
                <w:sz w:val="22"/>
                <w:szCs w:val="22"/>
                <w:lang w:val="it-IT"/>
              </w:rPr>
              <w:lastRenderedPageBreak/>
              <w:t>om</w:t>
            </w:r>
          </w:p>
        </w:tc>
        <w:tc>
          <w:tcPr>
            <w:tcW w:w="1260" w:type="dxa"/>
          </w:tcPr>
          <w:p w:rsidR="004A23C9" w:rsidRDefault="004A23C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Ferizaj</w:t>
            </w:r>
          </w:p>
          <w:p w:rsidR="00A83EA6" w:rsidRDefault="00A83EA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Ferizaj</w:t>
            </w:r>
          </w:p>
        </w:tc>
        <w:tc>
          <w:tcPr>
            <w:tcW w:w="2340" w:type="dxa"/>
          </w:tcPr>
          <w:p w:rsidR="004A23C9" w:rsidRDefault="00047408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b/>
                <w:sz w:val="22"/>
                <w:szCs w:val="22"/>
              </w:rPr>
              <w:lastRenderedPageBreak/>
              <w:t>Albatros</w:t>
            </w:r>
            <w:proofErr w:type="spellEnd"/>
            <w:r>
              <w:rPr>
                <w:rFonts w:ascii="Book Antiqua" w:hAnsi="Book Antiqua" w:cs="Book Antiqua"/>
                <w:b/>
                <w:sz w:val="22"/>
                <w:szCs w:val="22"/>
              </w:rPr>
              <w:t xml:space="preserve"> GmbH</w:t>
            </w:r>
          </w:p>
          <w:p w:rsidR="00A83EA6" w:rsidRDefault="00A83EA6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  <w:p w:rsidR="00A83EA6" w:rsidRDefault="00A83EA6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  <w:p w:rsidR="00A83EA6" w:rsidRDefault="00A83EA6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  <w:p w:rsidR="00A83EA6" w:rsidRDefault="00A83EA6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  <w:p w:rsidR="00A83EA6" w:rsidRDefault="00A83EA6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  <w:p w:rsidR="00A83EA6" w:rsidRDefault="00A83EA6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b/>
                <w:sz w:val="22"/>
                <w:szCs w:val="22"/>
              </w:rPr>
              <w:lastRenderedPageBreak/>
              <w:t>Albatros</w:t>
            </w:r>
            <w:proofErr w:type="spellEnd"/>
            <w:r>
              <w:rPr>
                <w:rFonts w:ascii="Book Antiqua" w:hAnsi="Book Antiqua" w:cs="Book Antiqua"/>
                <w:b/>
                <w:sz w:val="22"/>
                <w:szCs w:val="22"/>
              </w:rPr>
              <w:t xml:space="preserve"> GmbH</w:t>
            </w:r>
          </w:p>
        </w:tc>
        <w:tc>
          <w:tcPr>
            <w:tcW w:w="1980" w:type="dxa"/>
          </w:tcPr>
          <w:p w:rsidR="004A23C9" w:rsidRDefault="004A23C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047408" w:rsidRDefault="00047408" w:rsidP="009D2ED9">
            <w:pPr>
              <w:rPr>
                <w:color w:val="000000"/>
                <w:sz w:val="22"/>
                <w:szCs w:val="22"/>
                <w:lang w:val="it-IT"/>
              </w:rPr>
            </w:pPr>
            <w:r w:rsidRPr="00047408">
              <w:rPr>
                <w:color w:val="000000"/>
                <w:sz w:val="22"/>
                <w:szCs w:val="22"/>
                <w:lang w:val="it-IT"/>
              </w:rPr>
              <w:t xml:space="preserve">Prizren </w:t>
            </w:r>
            <w:r w:rsidR="00A83EA6">
              <w:rPr>
                <w:color w:val="000000"/>
                <w:sz w:val="22"/>
                <w:szCs w:val="22"/>
                <w:lang w:val="it-IT"/>
              </w:rPr>
              <w:t>–</w:t>
            </w:r>
            <w:r w:rsidRPr="00047408">
              <w:rPr>
                <w:color w:val="000000"/>
                <w:sz w:val="22"/>
                <w:szCs w:val="22"/>
                <w:lang w:val="it-IT"/>
              </w:rPr>
              <w:t xml:space="preserve"> Gjenevë</w:t>
            </w:r>
          </w:p>
          <w:p w:rsidR="00A83EA6" w:rsidRDefault="00A83EA6" w:rsidP="009D2ED9">
            <w:pPr>
              <w:rPr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9D2ED9">
            <w:pPr>
              <w:rPr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9D2ED9">
            <w:pPr>
              <w:rPr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9D2ED9">
            <w:pPr>
              <w:rPr>
                <w:color w:val="000000"/>
                <w:sz w:val="22"/>
                <w:szCs w:val="22"/>
                <w:lang w:val="it-IT"/>
              </w:rPr>
            </w:pPr>
          </w:p>
          <w:p w:rsidR="00A83EA6" w:rsidRPr="00047408" w:rsidRDefault="001E0C5F" w:rsidP="009D2ED9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lastRenderedPageBreak/>
              <w:t>Prizren - Gjenevë</w:t>
            </w:r>
          </w:p>
        </w:tc>
        <w:tc>
          <w:tcPr>
            <w:tcW w:w="2340" w:type="dxa"/>
          </w:tcPr>
          <w:p w:rsidR="004A23C9" w:rsidRDefault="001E0C5F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(2,3,6,</w:t>
            </w:r>
            <w:r w:rsidR="00047408">
              <w:rPr>
                <w:color w:val="000000"/>
                <w:sz w:val="22"/>
                <w:szCs w:val="22"/>
              </w:rPr>
              <w:t>)</w:t>
            </w:r>
          </w:p>
          <w:p w:rsidR="00047408" w:rsidRDefault="00047408" w:rsidP="008918F8">
            <w:pPr>
              <w:rPr>
                <w:color w:val="000000"/>
                <w:sz w:val="22"/>
                <w:szCs w:val="22"/>
              </w:rPr>
            </w:pPr>
          </w:p>
          <w:p w:rsidR="00047408" w:rsidRDefault="00047408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05.00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047408" w:rsidRDefault="00047408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proofErr w:type="gramEnd"/>
          </w:p>
          <w:p w:rsidR="00047408" w:rsidRDefault="00047408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07.00  Gjilan</w:t>
            </w:r>
            <w:proofErr w:type="gramEnd"/>
          </w:p>
          <w:p w:rsidR="00047408" w:rsidRDefault="00047408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07.15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047408" w:rsidRDefault="00047408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 xml:space="preserve">07.45  </w:t>
            </w:r>
            <w:proofErr w:type="spellStart"/>
            <w:r>
              <w:rPr>
                <w:color w:val="000000"/>
                <w:sz w:val="22"/>
                <w:szCs w:val="22"/>
              </w:rPr>
              <w:t>Konculj</w:t>
            </w:r>
            <w:proofErr w:type="spellEnd"/>
            <w:proofErr w:type="gramEnd"/>
          </w:p>
          <w:p w:rsidR="00047408" w:rsidRDefault="00047408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14.45  </w:t>
            </w:r>
            <w:proofErr w:type="spellStart"/>
            <w:r>
              <w:rPr>
                <w:color w:val="000000"/>
                <w:sz w:val="22"/>
                <w:szCs w:val="22"/>
              </w:rPr>
              <w:t>Genf</w:t>
            </w:r>
            <w:proofErr w:type="spellEnd"/>
          </w:p>
        </w:tc>
        <w:tc>
          <w:tcPr>
            <w:tcW w:w="1800" w:type="dxa"/>
          </w:tcPr>
          <w:p w:rsidR="004A23C9" w:rsidRDefault="001E0C5F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(2,5,6,</w:t>
            </w:r>
            <w:r w:rsidR="00047408">
              <w:rPr>
                <w:color w:val="000000"/>
                <w:sz w:val="22"/>
                <w:szCs w:val="22"/>
              </w:rPr>
              <w:t>)</w:t>
            </w:r>
          </w:p>
          <w:p w:rsidR="00047408" w:rsidRDefault="00047408" w:rsidP="005C2EDB">
            <w:pPr>
              <w:rPr>
                <w:color w:val="000000"/>
                <w:sz w:val="22"/>
                <w:szCs w:val="22"/>
              </w:rPr>
            </w:pPr>
          </w:p>
          <w:p w:rsidR="00047408" w:rsidRDefault="00047408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20.45</w:t>
            </w:r>
          </w:p>
          <w:p w:rsidR="00047408" w:rsidRDefault="00047408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19.45</w:t>
            </w:r>
          </w:p>
          <w:p w:rsidR="00047408" w:rsidRDefault="00047408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18.45</w:t>
            </w:r>
          </w:p>
          <w:p w:rsidR="00047408" w:rsidRDefault="00047408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  <w:p w:rsidR="00047408" w:rsidRDefault="00047408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18.00</w:t>
            </w:r>
          </w:p>
          <w:p w:rsidR="00047408" w:rsidRDefault="00047408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872" w:type="dxa"/>
          </w:tcPr>
          <w:p w:rsidR="004A23C9" w:rsidRDefault="004A23C9" w:rsidP="009D2ED9">
            <w:pPr>
              <w:rPr>
                <w:color w:val="000000"/>
                <w:sz w:val="22"/>
                <w:szCs w:val="22"/>
              </w:rPr>
            </w:pPr>
          </w:p>
          <w:p w:rsidR="00047408" w:rsidRPr="00047408" w:rsidRDefault="00047408" w:rsidP="009D2ED9">
            <w:pPr>
              <w:rPr>
                <w:b/>
                <w:color w:val="000000"/>
                <w:sz w:val="22"/>
                <w:szCs w:val="22"/>
              </w:rPr>
            </w:pPr>
            <w:r w:rsidRPr="00047408">
              <w:rPr>
                <w:b/>
                <w:color w:val="000000"/>
                <w:sz w:val="22"/>
                <w:szCs w:val="22"/>
              </w:rPr>
              <w:t>RR/11/2024</w:t>
            </w:r>
          </w:p>
          <w:p w:rsidR="00047408" w:rsidRPr="00047408" w:rsidRDefault="00047408" w:rsidP="009D2ED9">
            <w:pPr>
              <w:rPr>
                <w:b/>
                <w:color w:val="000000"/>
                <w:sz w:val="22"/>
                <w:szCs w:val="22"/>
              </w:rPr>
            </w:pPr>
            <w:r w:rsidRPr="00047408">
              <w:rPr>
                <w:b/>
                <w:color w:val="000000"/>
                <w:sz w:val="22"/>
                <w:szCs w:val="22"/>
              </w:rPr>
              <w:t>RR/H/02/2024</w:t>
            </w:r>
          </w:p>
          <w:p w:rsidR="00047408" w:rsidRPr="00047408" w:rsidRDefault="00047408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047408" w:rsidRPr="00047408" w:rsidRDefault="00047408" w:rsidP="009D2ED9">
            <w:pPr>
              <w:rPr>
                <w:b/>
                <w:color w:val="000000"/>
                <w:sz w:val="22"/>
                <w:szCs w:val="22"/>
              </w:rPr>
            </w:pPr>
            <w:r w:rsidRPr="00047408">
              <w:rPr>
                <w:b/>
                <w:color w:val="000000"/>
                <w:sz w:val="22"/>
                <w:szCs w:val="22"/>
              </w:rPr>
              <w:t>01.02.2024</w:t>
            </w:r>
          </w:p>
          <w:p w:rsidR="00047408" w:rsidRDefault="00047408" w:rsidP="009D2ED9">
            <w:pPr>
              <w:rPr>
                <w:color w:val="000000"/>
                <w:sz w:val="22"/>
                <w:szCs w:val="22"/>
              </w:rPr>
            </w:pPr>
            <w:r w:rsidRPr="00047408">
              <w:rPr>
                <w:b/>
                <w:color w:val="000000"/>
                <w:sz w:val="22"/>
                <w:szCs w:val="22"/>
              </w:rPr>
              <w:t>31.02.202</w:t>
            </w:r>
            <w:r w:rsidR="00E774F7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83EA6" w:rsidRPr="00056276" w:rsidTr="002B55F2">
        <w:tc>
          <w:tcPr>
            <w:tcW w:w="792" w:type="dxa"/>
          </w:tcPr>
          <w:p w:rsidR="00A83EA6" w:rsidRDefault="00A83EA6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376" w:type="dxa"/>
          </w:tcPr>
          <w:p w:rsidR="00A83EA6" w:rsidRDefault="00A83EA6" w:rsidP="00A83EA6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ARDITI TOURS SHPK</w:t>
            </w:r>
          </w:p>
          <w:p w:rsidR="00A83EA6" w:rsidRDefault="00A83EA6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83EA6" w:rsidRDefault="00A83EA6" w:rsidP="004A23C9">
            <w:pPr>
              <w:rPr>
                <w:b/>
                <w:color w:val="C00000"/>
                <w:sz w:val="22"/>
                <w:szCs w:val="22"/>
                <w:lang w:val="it-IT"/>
              </w:rPr>
            </w:pPr>
            <w:r w:rsidRPr="00A83EA6">
              <w:rPr>
                <w:b/>
                <w:color w:val="C00000"/>
                <w:sz w:val="22"/>
                <w:szCs w:val="22"/>
                <w:lang w:val="it-IT"/>
              </w:rPr>
              <w:t>(Leje shtesë)</w:t>
            </w:r>
          </w:p>
          <w:p w:rsidR="00A83EA6" w:rsidRPr="00A83EA6" w:rsidRDefault="00A83EA6" w:rsidP="004A23C9">
            <w:pPr>
              <w:rPr>
                <w:b/>
                <w:color w:val="C00000"/>
                <w:sz w:val="22"/>
                <w:szCs w:val="22"/>
                <w:lang w:val="it-IT"/>
              </w:rPr>
            </w:pPr>
          </w:p>
          <w:p w:rsidR="00A83EA6" w:rsidRDefault="00A83EA6" w:rsidP="00A83EA6">
            <w:pPr>
              <w:rPr>
                <w:b/>
                <w:color w:val="00B0F0"/>
                <w:sz w:val="22"/>
                <w:szCs w:val="22"/>
                <w:lang w:val="it-IT"/>
              </w:rPr>
            </w:pPr>
            <w:r>
              <w:rPr>
                <w:b/>
                <w:color w:val="00B0F0"/>
                <w:sz w:val="22"/>
                <w:szCs w:val="22"/>
                <w:lang w:val="it-IT"/>
              </w:rPr>
              <w:t>0290-310-234</w:t>
            </w:r>
          </w:p>
          <w:p w:rsidR="00A83EA6" w:rsidRDefault="00A83EA6" w:rsidP="00A83EA6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B0F0"/>
                <w:sz w:val="22"/>
                <w:szCs w:val="22"/>
                <w:lang w:val="it-IT"/>
              </w:rPr>
              <w:t>Email ardititours@hotmail.com</w:t>
            </w:r>
          </w:p>
        </w:tc>
        <w:tc>
          <w:tcPr>
            <w:tcW w:w="1260" w:type="dxa"/>
          </w:tcPr>
          <w:p w:rsidR="00A83EA6" w:rsidRDefault="00A83EA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23360" w:rsidRDefault="00A23360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Ferizaj</w:t>
            </w:r>
          </w:p>
        </w:tc>
        <w:tc>
          <w:tcPr>
            <w:tcW w:w="2340" w:type="dxa"/>
          </w:tcPr>
          <w:p w:rsidR="001E0C5F" w:rsidRDefault="001E0C5F" w:rsidP="001E0C5F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  <w:p w:rsidR="001E0C5F" w:rsidRDefault="001E0C5F" w:rsidP="001E0C5F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b/>
                <w:sz w:val="22"/>
                <w:szCs w:val="22"/>
              </w:rPr>
              <w:t>Albatros</w:t>
            </w:r>
            <w:proofErr w:type="spellEnd"/>
            <w:r>
              <w:rPr>
                <w:rFonts w:ascii="Book Antiqua" w:hAnsi="Book Antiqua" w:cs="Book Antiqua"/>
                <w:b/>
                <w:sz w:val="22"/>
                <w:szCs w:val="22"/>
              </w:rPr>
              <w:t xml:space="preserve"> GmbH</w:t>
            </w:r>
          </w:p>
          <w:p w:rsidR="001E0C5F" w:rsidRDefault="001E0C5F" w:rsidP="001E0C5F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  <w:p w:rsidR="00A83EA6" w:rsidRDefault="00A83EA6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1E0C5F" w:rsidRDefault="001E0C5F" w:rsidP="001E0C5F">
            <w:pPr>
              <w:rPr>
                <w:color w:val="000000"/>
                <w:sz w:val="22"/>
                <w:szCs w:val="22"/>
                <w:lang w:val="it-IT"/>
              </w:rPr>
            </w:pPr>
          </w:p>
          <w:p w:rsidR="001E0C5F" w:rsidRDefault="001E0C5F" w:rsidP="001E0C5F">
            <w:pPr>
              <w:rPr>
                <w:color w:val="000000"/>
                <w:sz w:val="22"/>
                <w:szCs w:val="22"/>
                <w:lang w:val="it-IT"/>
              </w:rPr>
            </w:pPr>
            <w:r w:rsidRPr="00047408">
              <w:rPr>
                <w:color w:val="000000"/>
                <w:sz w:val="22"/>
                <w:szCs w:val="22"/>
                <w:lang w:val="it-IT"/>
              </w:rPr>
              <w:t xml:space="preserve">Prizren </w:t>
            </w:r>
            <w:r>
              <w:rPr>
                <w:color w:val="000000"/>
                <w:sz w:val="22"/>
                <w:szCs w:val="22"/>
                <w:lang w:val="it-IT"/>
              </w:rPr>
              <w:t>–</w:t>
            </w:r>
            <w:r w:rsidRPr="00047408">
              <w:rPr>
                <w:color w:val="000000"/>
                <w:sz w:val="22"/>
                <w:szCs w:val="22"/>
                <w:lang w:val="it-IT"/>
              </w:rPr>
              <w:t xml:space="preserve"> Gjenevë</w:t>
            </w:r>
          </w:p>
          <w:p w:rsidR="00A83EA6" w:rsidRDefault="00A83EA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</w:tcPr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05.00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proofErr w:type="gramEnd"/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07.00  Gjilan</w:t>
            </w:r>
            <w:proofErr w:type="gramEnd"/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07.15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07.45  </w:t>
            </w:r>
            <w:proofErr w:type="spellStart"/>
            <w:r>
              <w:rPr>
                <w:color w:val="000000"/>
                <w:sz w:val="22"/>
                <w:szCs w:val="22"/>
              </w:rPr>
              <w:t>Konculj</w:t>
            </w:r>
            <w:proofErr w:type="spellEnd"/>
            <w:proofErr w:type="gramEnd"/>
          </w:p>
          <w:p w:rsidR="00A83EA6" w:rsidRDefault="00E774F7" w:rsidP="00E77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14.45  </w:t>
            </w:r>
            <w:proofErr w:type="spellStart"/>
            <w:r>
              <w:rPr>
                <w:color w:val="000000"/>
                <w:sz w:val="22"/>
                <w:szCs w:val="22"/>
              </w:rPr>
              <w:t>Genf</w:t>
            </w:r>
            <w:proofErr w:type="spellEnd"/>
          </w:p>
        </w:tc>
        <w:tc>
          <w:tcPr>
            <w:tcW w:w="1800" w:type="dxa"/>
          </w:tcPr>
          <w:p w:rsidR="00A83EA6" w:rsidRDefault="00A83EA6" w:rsidP="005C2EDB">
            <w:pPr>
              <w:rPr>
                <w:color w:val="000000"/>
                <w:sz w:val="22"/>
                <w:szCs w:val="22"/>
              </w:rPr>
            </w:pPr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20.45</w:t>
            </w:r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19.45</w:t>
            </w:r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18.45</w:t>
            </w:r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18.00</w:t>
            </w:r>
          </w:p>
          <w:p w:rsidR="00E774F7" w:rsidRDefault="00E774F7" w:rsidP="00E77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872" w:type="dxa"/>
          </w:tcPr>
          <w:p w:rsidR="00A83EA6" w:rsidRDefault="00A83EA6" w:rsidP="009D2ED9">
            <w:pPr>
              <w:rPr>
                <w:color w:val="000000"/>
                <w:sz w:val="22"/>
                <w:szCs w:val="22"/>
              </w:rPr>
            </w:pPr>
          </w:p>
          <w:p w:rsidR="00E774F7" w:rsidRDefault="00E774F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RR/49/2024</w:t>
            </w:r>
          </w:p>
          <w:p w:rsidR="00E774F7" w:rsidRDefault="00E774F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RR/50/2024</w:t>
            </w:r>
          </w:p>
          <w:p w:rsidR="00E774F7" w:rsidRDefault="00E774F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RR/51/2024</w:t>
            </w:r>
          </w:p>
          <w:p w:rsidR="00E774F7" w:rsidRDefault="00E774F7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RR/52/2024</w:t>
            </w:r>
          </w:p>
          <w:p w:rsidR="0031529E" w:rsidRDefault="0031529E" w:rsidP="009D2ED9">
            <w:pPr>
              <w:rPr>
                <w:color w:val="000000"/>
                <w:sz w:val="22"/>
                <w:szCs w:val="22"/>
              </w:rPr>
            </w:pPr>
          </w:p>
          <w:p w:rsidR="0031529E" w:rsidRDefault="0031529E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01.02.2024</w:t>
            </w:r>
          </w:p>
          <w:p w:rsidR="0031529E" w:rsidRDefault="0031529E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31.01.2027</w:t>
            </w:r>
          </w:p>
          <w:p w:rsidR="00E774F7" w:rsidRDefault="00E774F7" w:rsidP="009D2ED9">
            <w:pPr>
              <w:rPr>
                <w:color w:val="000000"/>
                <w:sz w:val="22"/>
                <w:szCs w:val="22"/>
              </w:rPr>
            </w:pPr>
          </w:p>
          <w:p w:rsidR="00E774F7" w:rsidRDefault="00E774F7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F2648A" w:rsidRPr="00056276" w:rsidTr="002B55F2">
        <w:tc>
          <w:tcPr>
            <w:tcW w:w="792" w:type="dxa"/>
          </w:tcPr>
          <w:p w:rsidR="00F2648A" w:rsidRDefault="00F2648A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76" w:type="dxa"/>
          </w:tcPr>
          <w:p w:rsidR="00F2648A" w:rsidRDefault="00F2648A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EU BUSS SH.P.K </w:t>
            </w:r>
          </w:p>
          <w:p w:rsidR="00802077" w:rsidRDefault="00802077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802077" w:rsidRDefault="00A23360" w:rsidP="00802077">
            <w:pPr>
              <w:rPr>
                <w:b/>
                <w:color w:val="0070C0"/>
                <w:sz w:val="22"/>
                <w:szCs w:val="22"/>
                <w:lang w:val="it-IT"/>
              </w:rPr>
            </w:pPr>
            <w:hyperlink r:id="rId6" w:history="1">
              <w:r w:rsidR="00802077" w:rsidRPr="00AB23AB">
                <w:rPr>
                  <w:rStyle w:val="Hyperlink"/>
                  <w:b/>
                  <w:sz w:val="22"/>
                  <w:szCs w:val="22"/>
                  <w:lang w:val="it-IT"/>
                </w:rPr>
                <w:t>Eu.buss@gmail.com</w:t>
              </w:r>
            </w:hyperlink>
          </w:p>
          <w:p w:rsidR="00802077" w:rsidRDefault="00802077" w:rsidP="00802077">
            <w:pPr>
              <w:rPr>
                <w:b/>
                <w:color w:val="0070C0"/>
                <w:sz w:val="22"/>
                <w:szCs w:val="22"/>
                <w:lang w:val="it-IT"/>
              </w:rPr>
            </w:pPr>
          </w:p>
          <w:p w:rsidR="00802077" w:rsidRDefault="00802077" w:rsidP="00802077">
            <w:pPr>
              <w:rPr>
                <w:b/>
                <w:color w:val="0070C0"/>
                <w:sz w:val="22"/>
                <w:szCs w:val="22"/>
                <w:lang w:val="it-IT"/>
              </w:rPr>
            </w:pPr>
            <w:r>
              <w:rPr>
                <w:b/>
                <w:color w:val="0070C0"/>
                <w:sz w:val="22"/>
                <w:szCs w:val="22"/>
                <w:lang w:val="it-IT"/>
              </w:rPr>
              <w:t>044-926-911</w:t>
            </w:r>
          </w:p>
          <w:p w:rsidR="00802077" w:rsidRDefault="00802077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</w:tcPr>
          <w:p w:rsidR="00F2648A" w:rsidRDefault="00F2648A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Kamenicë</w:t>
            </w:r>
          </w:p>
        </w:tc>
        <w:tc>
          <w:tcPr>
            <w:tcW w:w="2340" w:type="dxa"/>
          </w:tcPr>
          <w:p w:rsidR="00F2648A" w:rsidRDefault="00F2648A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 xml:space="preserve">Swiss Tours GmbH </w:t>
            </w:r>
          </w:p>
        </w:tc>
        <w:tc>
          <w:tcPr>
            <w:tcW w:w="1980" w:type="dxa"/>
          </w:tcPr>
          <w:p w:rsidR="00F2648A" w:rsidRDefault="00F2648A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Prizren - Lausanne</w:t>
            </w:r>
          </w:p>
        </w:tc>
        <w:tc>
          <w:tcPr>
            <w:tcW w:w="2340" w:type="dxa"/>
          </w:tcPr>
          <w:p w:rsidR="00F2648A" w:rsidRDefault="00F2648A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(2,3,5,6)</w:t>
            </w:r>
          </w:p>
          <w:p w:rsidR="00F2648A" w:rsidRDefault="00F2648A" w:rsidP="008918F8">
            <w:pPr>
              <w:rPr>
                <w:color w:val="000000"/>
                <w:sz w:val="22"/>
                <w:szCs w:val="22"/>
              </w:rPr>
            </w:pPr>
          </w:p>
          <w:p w:rsidR="00F2648A" w:rsidRDefault="00F2648A" w:rsidP="008918F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03.00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F2648A" w:rsidRDefault="00F2648A" w:rsidP="00F2648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04.00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proofErr w:type="gramEnd"/>
          </w:p>
          <w:p w:rsidR="00F2648A" w:rsidRDefault="00F2648A" w:rsidP="00F2648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05.00  Gjilan</w:t>
            </w:r>
            <w:proofErr w:type="gramEnd"/>
          </w:p>
          <w:p w:rsidR="00F2648A" w:rsidRDefault="00F2648A" w:rsidP="00F2648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05.30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F2648A" w:rsidRDefault="00F2648A" w:rsidP="00F264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11.00 </w:t>
            </w:r>
            <w:proofErr w:type="spellStart"/>
            <w:r>
              <w:rPr>
                <w:color w:val="000000"/>
                <w:sz w:val="22"/>
                <w:szCs w:val="22"/>
              </w:rPr>
              <w:t>Lozanne</w:t>
            </w:r>
            <w:proofErr w:type="spellEnd"/>
          </w:p>
        </w:tc>
        <w:tc>
          <w:tcPr>
            <w:tcW w:w="1800" w:type="dxa"/>
          </w:tcPr>
          <w:p w:rsidR="00F2648A" w:rsidRDefault="00F2648A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(2,3,5,6)</w:t>
            </w:r>
          </w:p>
          <w:p w:rsidR="00F2648A" w:rsidRDefault="00F2648A" w:rsidP="005C2EDB">
            <w:pPr>
              <w:rPr>
                <w:color w:val="000000"/>
                <w:sz w:val="22"/>
                <w:szCs w:val="22"/>
              </w:rPr>
            </w:pPr>
          </w:p>
          <w:p w:rsidR="00F2648A" w:rsidRDefault="00F2648A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</w:t>
            </w:r>
          </w:p>
          <w:p w:rsidR="00F2648A" w:rsidRDefault="00F2648A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19.00</w:t>
            </w:r>
          </w:p>
          <w:p w:rsidR="00F2648A" w:rsidRDefault="00F2648A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18.00</w:t>
            </w:r>
          </w:p>
          <w:p w:rsidR="00F2648A" w:rsidRDefault="00F2648A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17.30</w:t>
            </w:r>
          </w:p>
          <w:p w:rsidR="00F2648A" w:rsidRDefault="00F2648A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72" w:type="dxa"/>
          </w:tcPr>
          <w:p w:rsidR="00F2648A" w:rsidRDefault="00F2648A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RR/0/103/2021</w:t>
            </w:r>
          </w:p>
          <w:p w:rsidR="00F2648A" w:rsidRDefault="00F2648A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RR/H/087/2021</w:t>
            </w:r>
          </w:p>
          <w:p w:rsidR="00F2648A" w:rsidRDefault="00F2648A" w:rsidP="009D2ED9">
            <w:pPr>
              <w:rPr>
                <w:color w:val="000000"/>
                <w:sz w:val="22"/>
                <w:szCs w:val="22"/>
              </w:rPr>
            </w:pPr>
          </w:p>
          <w:p w:rsidR="00F2648A" w:rsidRDefault="00F2648A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21.12.2021</w:t>
            </w:r>
          </w:p>
          <w:p w:rsidR="00F2648A" w:rsidRDefault="00F2648A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30.11.2026</w:t>
            </w:r>
          </w:p>
        </w:tc>
      </w:tr>
      <w:tr w:rsidR="00697F09" w:rsidRPr="00056276" w:rsidTr="002B55F2">
        <w:tc>
          <w:tcPr>
            <w:tcW w:w="792" w:type="dxa"/>
          </w:tcPr>
          <w:p w:rsidR="00697F09" w:rsidRDefault="00697F0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376" w:type="dxa"/>
          </w:tcPr>
          <w:p w:rsidR="00697F09" w:rsidRDefault="00697F09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TURIST KOSOVA E RE </w:t>
            </w:r>
          </w:p>
        </w:tc>
        <w:tc>
          <w:tcPr>
            <w:tcW w:w="1260" w:type="dxa"/>
          </w:tcPr>
          <w:p w:rsidR="00697F09" w:rsidRDefault="00697F09" w:rsidP="00697F0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697F09" w:rsidRDefault="00697F09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b/>
                <w:sz w:val="22"/>
                <w:szCs w:val="22"/>
              </w:rPr>
              <w:t>Lvaux</w:t>
            </w:r>
            <w:proofErr w:type="spellEnd"/>
            <w:r>
              <w:rPr>
                <w:rFonts w:ascii="Book Antiqua" w:hAnsi="Book Antiqua" w:cs="Book Antiqua"/>
                <w:b/>
                <w:sz w:val="22"/>
                <w:szCs w:val="22"/>
              </w:rPr>
              <w:t xml:space="preserve"> Voyages </w:t>
            </w:r>
            <w:proofErr w:type="spellStart"/>
            <w:r>
              <w:rPr>
                <w:rFonts w:ascii="Book Antiqua" w:hAnsi="Book Antiqua" w:cs="Book Antiqua"/>
                <w:b/>
                <w:sz w:val="22"/>
                <w:szCs w:val="22"/>
              </w:rPr>
              <w:t>Sarl</w:t>
            </w:r>
            <w:proofErr w:type="spellEnd"/>
          </w:p>
        </w:tc>
        <w:tc>
          <w:tcPr>
            <w:tcW w:w="1980" w:type="dxa"/>
          </w:tcPr>
          <w:p w:rsidR="00697F09" w:rsidRDefault="0019290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Pejë – L</w:t>
            </w:r>
            <w:r w:rsidR="00697F09">
              <w:rPr>
                <w:b/>
                <w:color w:val="000000"/>
                <w:sz w:val="22"/>
                <w:szCs w:val="22"/>
                <w:lang w:val="it-IT"/>
              </w:rPr>
              <w:t>ausane</w:t>
            </w:r>
          </w:p>
          <w:p w:rsidR="0019290B" w:rsidRDefault="0019290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19290B" w:rsidRDefault="0019290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</w:tcPr>
          <w:p w:rsidR="00697F09" w:rsidRDefault="00697F0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(3.5.6)</w:t>
            </w:r>
          </w:p>
          <w:p w:rsidR="0019290B" w:rsidRDefault="0019290B" w:rsidP="008918F8">
            <w:pPr>
              <w:rPr>
                <w:color w:val="000000"/>
                <w:sz w:val="22"/>
                <w:szCs w:val="22"/>
              </w:rPr>
            </w:pPr>
          </w:p>
          <w:p w:rsidR="0019290B" w:rsidRDefault="0019290B" w:rsidP="0019290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03.00  </w:t>
            </w:r>
            <w:proofErr w:type="spellStart"/>
            <w:r>
              <w:rPr>
                <w:color w:val="000000"/>
                <w:sz w:val="22"/>
                <w:szCs w:val="22"/>
              </w:rPr>
              <w:t>Pejë</w:t>
            </w:r>
            <w:proofErr w:type="spellEnd"/>
            <w:proofErr w:type="gramEnd"/>
          </w:p>
          <w:p w:rsidR="0019290B" w:rsidRDefault="0019290B" w:rsidP="0019290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05.00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proofErr w:type="gramEnd"/>
          </w:p>
          <w:p w:rsidR="0019290B" w:rsidRDefault="0019290B" w:rsidP="0019290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07.00  Gjilan</w:t>
            </w:r>
            <w:proofErr w:type="gramEnd"/>
          </w:p>
          <w:p w:rsidR="0019290B" w:rsidRDefault="0019290B" w:rsidP="0019290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bardhë</w:t>
            </w:r>
            <w:proofErr w:type="spellEnd"/>
          </w:p>
          <w:p w:rsidR="0019290B" w:rsidRDefault="0019290B" w:rsidP="0019290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08.00  </w:t>
            </w:r>
            <w:proofErr w:type="spellStart"/>
            <w:r>
              <w:rPr>
                <w:color w:val="000000"/>
                <w:sz w:val="22"/>
                <w:szCs w:val="22"/>
              </w:rPr>
              <w:t>Konqulj</w:t>
            </w:r>
            <w:proofErr w:type="spellEnd"/>
            <w:proofErr w:type="gramEnd"/>
          </w:p>
          <w:p w:rsidR="0019290B" w:rsidRDefault="0019290B" w:rsidP="00192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16.00  </w:t>
            </w:r>
            <w:proofErr w:type="spellStart"/>
            <w:r>
              <w:rPr>
                <w:color w:val="000000"/>
                <w:sz w:val="22"/>
                <w:szCs w:val="22"/>
              </w:rPr>
              <w:t>Lausane</w:t>
            </w:r>
            <w:proofErr w:type="spellEnd"/>
          </w:p>
        </w:tc>
        <w:tc>
          <w:tcPr>
            <w:tcW w:w="1800" w:type="dxa"/>
          </w:tcPr>
          <w:p w:rsidR="00697F09" w:rsidRDefault="00697F09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(2.5.6)</w:t>
            </w:r>
          </w:p>
          <w:p w:rsidR="0019290B" w:rsidRDefault="0019290B" w:rsidP="005C2EDB">
            <w:pPr>
              <w:rPr>
                <w:color w:val="000000"/>
                <w:sz w:val="22"/>
                <w:szCs w:val="22"/>
              </w:rPr>
            </w:pPr>
          </w:p>
          <w:p w:rsidR="0019290B" w:rsidRDefault="0019290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00.45</w:t>
            </w:r>
          </w:p>
          <w:p w:rsidR="0019290B" w:rsidRDefault="0019290B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23.15</w:t>
            </w:r>
          </w:p>
          <w:p w:rsidR="00A92F23" w:rsidRDefault="00A92F2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21.15</w:t>
            </w:r>
          </w:p>
          <w:p w:rsidR="00A92F23" w:rsidRDefault="00A92F2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20.45</w:t>
            </w:r>
          </w:p>
          <w:p w:rsidR="00A92F23" w:rsidRDefault="00A92F2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20.15</w:t>
            </w:r>
          </w:p>
          <w:p w:rsidR="00A92F23" w:rsidRDefault="00A92F23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72" w:type="dxa"/>
          </w:tcPr>
          <w:p w:rsidR="0019290B" w:rsidRDefault="0019290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RR/45/2022</w:t>
            </w:r>
          </w:p>
          <w:p w:rsidR="0019290B" w:rsidRDefault="0019290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RR/H/32/2022</w:t>
            </w:r>
          </w:p>
          <w:p w:rsidR="0019290B" w:rsidRDefault="0019290B" w:rsidP="009D2ED9">
            <w:pPr>
              <w:rPr>
                <w:color w:val="000000"/>
                <w:sz w:val="22"/>
                <w:szCs w:val="22"/>
              </w:rPr>
            </w:pPr>
          </w:p>
          <w:p w:rsidR="00697F09" w:rsidRDefault="0019290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03.08.2022</w:t>
            </w:r>
          </w:p>
          <w:p w:rsidR="0019290B" w:rsidRDefault="0019290B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27.07.2027</w:t>
            </w:r>
          </w:p>
        </w:tc>
      </w:tr>
      <w:tr w:rsidR="00E36B8C" w:rsidRPr="00056276" w:rsidTr="002B55F2">
        <w:tc>
          <w:tcPr>
            <w:tcW w:w="792" w:type="dxa"/>
          </w:tcPr>
          <w:p w:rsidR="00E36B8C" w:rsidRDefault="00E36B8C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76" w:type="dxa"/>
          </w:tcPr>
          <w:p w:rsidR="00E36B8C" w:rsidRDefault="00E36B8C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EU BUSS SH.P.K</w:t>
            </w:r>
          </w:p>
          <w:p w:rsidR="00802077" w:rsidRDefault="00802077" w:rsidP="004A23C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802077" w:rsidRDefault="00A23360" w:rsidP="004A23C9">
            <w:pPr>
              <w:rPr>
                <w:b/>
                <w:color w:val="0070C0"/>
                <w:sz w:val="22"/>
                <w:szCs w:val="22"/>
                <w:lang w:val="it-IT"/>
              </w:rPr>
            </w:pPr>
            <w:hyperlink r:id="rId7" w:history="1">
              <w:r w:rsidR="00802077" w:rsidRPr="00AB23AB">
                <w:rPr>
                  <w:rStyle w:val="Hyperlink"/>
                  <w:b/>
                  <w:sz w:val="22"/>
                  <w:szCs w:val="22"/>
                  <w:lang w:val="it-IT"/>
                </w:rPr>
                <w:t>Eu.buss@gmail.com</w:t>
              </w:r>
            </w:hyperlink>
          </w:p>
          <w:p w:rsidR="00802077" w:rsidRDefault="00802077" w:rsidP="004A23C9">
            <w:pPr>
              <w:rPr>
                <w:b/>
                <w:color w:val="0070C0"/>
                <w:sz w:val="22"/>
                <w:szCs w:val="22"/>
                <w:lang w:val="it-IT"/>
              </w:rPr>
            </w:pPr>
          </w:p>
          <w:p w:rsidR="00802077" w:rsidRDefault="00802077" w:rsidP="004A23C9">
            <w:pPr>
              <w:rPr>
                <w:b/>
                <w:color w:val="0070C0"/>
                <w:sz w:val="22"/>
                <w:szCs w:val="22"/>
                <w:lang w:val="it-IT"/>
              </w:rPr>
            </w:pPr>
            <w:r>
              <w:rPr>
                <w:b/>
                <w:color w:val="0070C0"/>
                <w:sz w:val="22"/>
                <w:szCs w:val="22"/>
                <w:lang w:val="it-IT"/>
              </w:rPr>
              <w:t>044-926-911</w:t>
            </w:r>
          </w:p>
          <w:p w:rsidR="00802077" w:rsidRPr="00802077" w:rsidRDefault="00802077" w:rsidP="004A23C9">
            <w:pPr>
              <w:rPr>
                <w:b/>
                <w:color w:val="0070C0"/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</w:tcPr>
          <w:p w:rsidR="00E36B8C" w:rsidRDefault="00E36B8C" w:rsidP="00697F0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Kamenicë</w:t>
            </w:r>
          </w:p>
        </w:tc>
        <w:tc>
          <w:tcPr>
            <w:tcW w:w="2340" w:type="dxa"/>
          </w:tcPr>
          <w:p w:rsidR="00E36B8C" w:rsidRDefault="00E36B8C" w:rsidP="00195686">
            <w:pPr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 xml:space="preserve">Bubu.Com GmbH </w:t>
            </w:r>
          </w:p>
        </w:tc>
        <w:tc>
          <w:tcPr>
            <w:tcW w:w="1980" w:type="dxa"/>
          </w:tcPr>
          <w:p w:rsidR="00E36B8C" w:rsidRDefault="00E36B8C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Prizren – Lusane </w:t>
            </w:r>
          </w:p>
        </w:tc>
        <w:tc>
          <w:tcPr>
            <w:tcW w:w="2340" w:type="dxa"/>
          </w:tcPr>
          <w:p w:rsidR="00E36B8C" w:rsidRDefault="00E36B8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(2,3,4,5,6)</w:t>
            </w:r>
          </w:p>
          <w:p w:rsidR="00E36B8C" w:rsidRDefault="00E36B8C" w:rsidP="008918F8">
            <w:pPr>
              <w:rPr>
                <w:color w:val="000000"/>
                <w:sz w:val="22"/>
                <w:szCs w:val="22"/>
              </w:rPr>
            </w:pPr>
          </w:p>
          <w:p w:rsidR="00E36B8C" w:rsidRDefault="00E36B8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03.00  </w:t>
            </w:r>
            <w:r w:rsidR="009E552F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 w:rsidR="009E552F">
              <w:rPr>
                <w:color w:val="000000"/>
                <w:sz w:val="22"/>
                <w:szCs w:val="22"/>
              </w:rPr>
              <w:t xml:space="preserve"> </w:t>
            </w:r>
          </w:p>
          <w:p w:rsidR="00E36B8C" w:rsidRDefault="00E36B8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04.00  </w:t>
            </w:r>
            <w:r w:rsidR="009E552F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E36B8C" w:rsidRDefault="00E36B8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r w:rsidR="009E552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Gjilan      </w:t>
            </w:r>
          </w:p>
          <w:p w:rsidR="00E36B8C" w:rsidRDefault="00E36B8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06.40  </w:t>
            </w:r>
            <w:r w:rsidR="009E552F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Dheu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</w:t>
            </w:r>
            <w:r w:rsidR="009E552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552F">
              <w:rPr>
                <w:color w:val="000000"/>
                <w:sz w:val="22"/>
                <w:szCs w:val="22"/>
              </w:rPr>
              <w:t>bardhë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52F" w:rsidRDefault="009E552F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14.30    </w:t>
            </w:r>
            <w:proofErr w:type="spellStart"/>
            <w:r>
              <w:rPr>
                <w:color w:val="000000"/>
                <w:sz w:val="22"/>
                <w:szCs w:val="22"/>
              </w:rPr>
              <w:t>Laussane</w:t>
            </w:r>
            <w:proofErr w:type="spellEnd"/>
          </w:p>
        </w:tc>
        <w:tc>
          <w:tcPr>
            <w:tcW w:w="1800" w:type="dxa"/>
          </w:tcPr>
          <w:p w:rsidR="00E36B8C" w:rsidRDefault="00E36B8C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(2,3,4,5,6)</w:t>
            </w:r>
          </w:p>
          <w:p w:rsidR="009E552F" w:rsidRDefault="009E552F" w:rsidP="005C2EDB">
            <w:pPr>
              <w:rPr>
                <w:color w:val="000000"/>
                <w:sz w:val="22"/>
                <w:szCs w:val="22"/>
              </w:rPr>
            </w:pPr>
          </w:p>
          <w:p w:rsidR="009E552F" w:rsidRDefault="009E552F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22.30</w:t>
            </w:r>
          </w:p>
          <w:p w:rsidR="009E552F" w:rsidRDefault="009E552F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  <w:p w:rsidR="009E552F" w:rsidRDefault="009E552F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19.30</w:t>
            </w:r>
          </w:p>
          <w:p w:rsidR="009E552F" w:rsidRDefault="009E552F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18.50</w:t>
            </w:r>
          </w:p>
          <w:p w:rsidR="009E552F" w:rsidRDefault="009E552F" w:rsidP="005C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872" w:type="dxa"/>
          </w:tcPr>
          <w:p w:rsidR="00E36B8C" w:rsidRDefault="00E36B8C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RR/28/2024</w:t>
            </w:r>
          </w:p>
          <w:p w:rsidR="00E36B8C" w:rsidRDefault="00E36B8C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RR/H/14/2024</w:t>
            </w:r>
          </w:p>
          <w:p w:rsidR="00E36B8C" w:rsidRDefault="00E36B8C" w:rsidP="009D2ED9">
            <w:pPr>
              <w:rPr>
                <w:color w:val="000000"/>
                <w:sz w:val="22"/>
                <w:szCs w:val="22"/>
              </w:rPr>
            </w:pPr>
          </w:p>
          <w:p w:rsidR="00E36B8C" w:rsidRDefault="00E36B8C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13.05.2024</w:t>
            </w:r>
          </w:p>
          <w:p w:rsidR="00E36B8C" w:rsidRDefault="00E36B8C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31.01.2027</w:t>
            </w:r>
          </w:p>
        </w:tc>
      </w:tr>
    </w:tbl>
    <w:p w:rsidR="008557DA" w:rsidRDefault="008557DA">
      <w:pPr>
        <w:rPr>
          <w:color w:val="000000"/>
          <w:lang w:val="fr-FR"/>
        </w:rPr>
      </w:pPr>
      <w:bookmarkStart w:id="0" w:name="_GoBack"/>
      <w:bookmarkEnd w:id="0"/>
    </w:p>
    <w:p w:rsidR="005B7B24" w:rsidRDefault="005B7B24">
      <w:pPr>
        <w:rPr>
          <w:color w:val="000000"/>
          <w:lang w:val="fr-FR"/>
        </w:rPr>
      </w:pPr>
    </w:p>
    <w:p w:rsidR="00056AD4" w:rsidRDefault="005B7B24">
      <w:pPr>
        <w:rPr>
          <w:color w:val="000000"/>
          <w:lang w:val="fr-FR"/>
        </w:rPr>
      </w:pPr>
      <w:r>
        <w:rPr>
          <w:color w:val="000000"/>
          <w:lang w:val="fr-FR"/>
        </w:rPr>
        <w:t>.</w:t>
      </w:r>
    </w:p>
    <w:sectPr w:rsidR="00056AD4" w:rsidSect="0097523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EA9"/>
    <w:multiLevelType w:val="multilevel"/>
    <w:tmpl w:val="00F28A4A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B7E5C89"/>
    <w:multiLevelType w:val="multilevel"/>
    <w:tmpl w:val="5D2CE3D8"/>
    <w:lvl w:ilvl="0">
      <w:start w:val="1"/>
      <w:numFmt w:val="decimalZero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ECC2546"/>
    <w:multiLevelType w:val="multilevel"/>
    <w:tmpl w:val="2A767EB8"/>
    <w:lvl w:ilvl="0">
      <w:start w:val="3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7173AFE"/>
    <w:multiLevelType w:val="multilevel"/>
    <w:tmpl w:val="DDD00A00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27E140A"/>
    <w:multiLevelType w:val="multilevel"/>
    <w:tmpl w:val="F31C26F0"/>
    <w:lvl w:ilvl="0">
      <w:start w:val="3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8091A9F"/>
    <w:multiLevelType w:val="hybridMultilevel"/>
    <w:tmpl w:val="AEC2E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B6B4F"/>
    <w:multiLevelType w:val="multilevel"/>
    <w:tmpl w:val="096AA044"/>
    <w:lvl w:ilvl="0">
      <w:start w:val="1"/>
      <w:numFmt w:val="decimalZero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DA03EA3"/>
    <w:multiLevelType w:val="multilevel"/>
    <w:tmpl w:val="C9A07B78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12C34"/>
    <w:rsid w:val="00014003"/>
    <w:rsid w:val="0001425C"/>
    <w:rsid w:val="00014E0F"/>
    <w:rsid w:val="000412C3"/>
    <w:rsid w:val="0004396E"/>
    <w:rsid w:val="00047408"/>
    <w:rsid w:val="00056276"/>
    <w:rsid w:val="00056AD4"/>
    <w:rsid w:val="00060FAB"/>
    <w:rsid w:val="00067C70"/>
    <w:rsid w:val="000A2DFA"/>
    <w:rsid w:val="000B41C1"/>
    <w:rsid w:val="000E5069"/>
    <w:rsid w:val="000E5DBD"/>
    <w:rsid w:val="000F4FB8"/>
    <w:rsid w:val="000F5680"/>
    <w:rsid w:val="001048A9"/>
    <w:rsid w:val="00116E0E"/>
    <w:rsid w:val="00143E73"/>
    <w:rsid w:val="00154C54"/>
    <w:rsid w:val="001616E1"/>
    <w:rsid w:val="00167012"/>
    <w:rsid w:val="00184D06"/>
    <w:rsid w:val="0019290B"/>
    <w:rsid w:val="001945AF"/>
    <w:rsid w:val="00195686"/>
    <w:rsid w:val="00197F11"/>
    <w:rsid w:val="001C18BE"/>
    <w:rsid w:val="001D682C"/>
    <w:rsid w:val="001E0C5F"/>
    <w:rsid w:val="0022329C"/>
    <w:rsid w:val="002267A9"/>
    <w:rsid w:val="00233F9C"/>
    <w:rsid w:val="00234067"/>
    <w:rsid w:val="00237F3B"/>
    <w:rsid w:val="00242004"/>
    <w:rsid w:val="002469BB"/>
    <w:rsid w:val="00255AC2"/>
    <w:rsid w:val="002676FB"/>
    <w:rsid w:val="00270A68"/>
    <w:rsid w:val="00274726"/>
    <w:rsid w:val="0028632A"/>
    <w:rsid w:val="002B3EF5"/>
    <w:rsid w:val="002B55F2"/>
    <w:rsid w:val="002C2848"/>
    <w:rsid w:val="002C4E9D"/>
    <w:rsid w:val="002D3AAF"/>
    <w:rsid w:val="002E0433"/>
    <w:rsid w:val="002E0949"/>
    <w:rsid w:val="00303321"/>
    <w:rsid w:val="0031529E"/>
    <w:rsid w:val="00322282"/>
    <w:rsid w:val="00322BD2"/>
    <w:rsid w:val="00323600"/>
    <w:rsid w:val="00324EFD"/>
    <w:rsid w:val="003379FC"/>
    <w:rsid w:val="00350C72"/>
    <w:rsid w:val="003625BB"/>
    <w:rsid w:val="00373917"/>
    <w:rsid w:val="00375228"/>
    <w:rsid w:val="003764AF"/>
    <w:rsid w:val="00391071"/>
    <w:rsid w:val="003B73F6"/>
    <w:rsid w:val="003C299C"/>
    <w:rsid w:val="003C7909"/>
    <w:rsid w:val="003D1C11"/>
    <w:rsid w:val="003D36C5"/>
    <w:rsid w:val="003E3483"/>
    <w:rsid w:val="003E3742"/>
    <w:rsid w:val="00401823"/>
    <w:rsid w:val="00422283"/>
    <w:rsid w:val="00440244"/>
    <w:rsid w:val="00443C97"/>
    <w:rsid w:val="00450E20"/>
    <w:rsid w:val="004708CA"/>
    <w:rsid w:val="0047403A"/>
    <w:rsid w:val="00493F8B"/>
    <w:rsid w:val="004951BC"/>
    <w:rsid w:val="004A23C9"/>
    <w:rsid w:val="004A610E"/>
    <w:rsid w:val="004C5E53"/>
    <w:rsid w:val="004D3BDB"/>
    <w:rsid w:val="004E76E7"/>
    <w:rsid w:val="004E7901"/>
    <w:rsid w:val="005074ED"/>
    <w:rsid w:val="00520F7F"/>
    <w:rsid w:val="005250E4"/>
    <w:rsid w:val="00536B29"/>
    <w:rsid w:val="00547BD2"/>
    <w:rsid w:val="00555B39"/>
    <w:rsid w:val="0057732B"/>
    <w:rsid w:val="005940ED"/>
    <w:rsid w:val="005A3B2D"/>
    <w:rsid w:val="005B7B24"/>
    <w:rsid w:val="005C2018"/>
    <w:rsid w:val="005C2EDB"/>
    <w:rsid w:val="005C634B"/>
    <w:rsid w:val="005D47DB"/>
    <w:rsid w:val="005E75C9"/>
    <w:rsid w:val="005F3274"/>
    <w:rsid w:val="005F41A3"/>
    <w:rsid w:val="0060017C"/>
    <w:rsid w:val="00602D71"/>
    <w:rsid w:val="00614A3C"/>
    <w:rsid w:val="00620D5F"/>
    <w:rsid w:val="006210AA"/>
    <w:rsid w:val="006239ED"/>
    <w:rsid w:val="00636AD2"/>
    <w:rsid w:val="006419EC"/>
    <w:rsid w:val="006537F0"/>
    <w:rsid w:val="006542E9"/>
    <w:rsid w:val="00655BCB"/>
    <w:rsid w:val="006621E4"/>
    <w:rsid w:val="00671431"/>
    <w:rsid w:val="00675C06"/>
    <w:rsid w:val="00681B4B"/>
    <w:rsid w:val="00692915"/>
    <w:rsid w:val="006972C6"/>
    <w:rsid w:val="00697F09"/>
    <w:rsid w:val="006A0FCC"/>
    <w:rsid w:val="006A1F89"/>
    <w:rsid w:val="006A2A31"/>
    <w:rsid w:val="006A4D7E"/>
    <w:rsid w:val="006A5BA2"/>
    <w:rsid w:val="006A7FE4"/>
    <w:rsid w:val="006B73E4"/>
    <w:rsid w:val="006C548E"/>
    <w:rsid w:val="006F1EFC"/>
    <w:rsid w:val="006F726B"/>
    <w:rsid w:val="0070181A"/>
    <w:rsid w:val="007047A0"/>
    <w:rsid w:val="0072316E"/>
    <w:rsid w:val="00743C61"/>
    <w:rsid w:val="00746E2D"/>
    <w:rsid w:val="007512ED"/>
    <w:rsid w:val="007A49BD"/>
    <w:rsid w:val="007B1AC9"/>
    <w:rsid w:val="007B6CB6"/>
    <w:rsid w:val="007B7174"/>
    <w:rsid w:val="00802077"/>
    <w:rsid w:val="008105D8"/>
    <w:rsid w:val="008123C1"/>
    <w:rsid w:val="00814EA7"/>
    <w:rsid w:val="00820435"/>
    <w:rsid w:val="0083467F"/>
    <w:rsid w:val="00846181"/>
    <w:rsid w:val="008557DA"/>
    <w:rsid w:val="00857AF5"/>
    <w:rsid w:val="0086275C"/>
    <w:rsid w:val="00876CBA"/>
    <w:rsid w:val="0088163A"/>
    <w:rsid w:val="008918F8"/>
    <w:rsid w:val="0089487E"/>
    <w:rsid w:val="008B6B67"/>
    <w:rsid w:val="00912928"/>
    <w:rsid w:val="00917635"/>
    <w:rsid w:val="00947CD7"/>
    <w:rsid w:val="00970F78"/>
    <w:rsid w:val="00975237"/>
    <w:rsid w:val="0098457C"/>
    <w:rsid w:val="009D2ED9"/>
    <w:rsid w:val="009E552F"/>
    <w:rsid w:val="00A0393D"/>
    <w:rsid w:val="00A15B1B"/>
    <w:rsid w:val="00A17EAB"/>
    <w:rsid w:val="00A23360"/>
    <w:rsid w:val="00A270D1"/>
    <w:rsid w:val="00A512CB"/>
    <w:rsid w:val="00A73331"/>
    <w:rsid w:val="00A83EA6"/>
    <w:rsid w:val="00A92F23"/>
    <w:rsid w:val="00A96D62"/>
    <w:rsid w:val="00AA0086"/>
    <w:rsid w:val="00AA75D1"/>
    <w:rsid w:val="00AB35BB"/>
    <w:rsid w:val="00AD0286"/>
    <w:rsid w:val="00AD5D59"/>
    <w:rsid w:val="00AD7626"/>
    <w:rsid w:val="00AE46F7"/>
    <w:rsid w:val="00AF543C"/>
    <w:rsid w:val="00B04BA4"/>
    <w:rsid w:val="00B07C2E"/>
    <w:rsid w:val="00B47C61"/>
    <w:rsid w:val="00B50895"/>
    <w:rsid w:val="00B5538A"/>
    <w:rsid w:val="00B60074"/>
    <w:rsid w:val="00B64197"/>
    <w:rsid w:val="00B712E4"/>
    <w:rsid w:val="00B83D4F"/>
    <w:rsid w:val="00B86BF1"/>
    <w:rsid w:val="00B93C35"/>
    <w:rsid w:val="00BA4961"/>
    <w:rsid w:val="00BB589C"/>
    <w:rsid w:val="00BD587E"/>
    <w:rsid w:val="00BF2BCF"/>
    <w:rsid w:val="00BF3EB2"/>
    <w:rsid w:val="00C07851"/>
    <w:rsid w:val="00C1098C"/>
    <w:rsid w:val="00C23265"/>
    <w:rsid w:val="00C37472"/>
    <w:rsid w:val="00C868D1"/>
    <w:rsid w:val="00CD7A82"/>
    <w:rsid w:val="00CF0858"/>
    <w:rsid w:val="00CF6537"/>
    <w:rsid w:val="00D002C3"/>
    <w:rsid w:val="00D01248"/>
    <w:rsid w:val="00D05130"/>
    <w:rsid w:val="00D30BFD"/>
    <w:rsid w:val="00D341BF"/>
    <w:rsid w:val="00D45576"/>
    <w:rsid w:val="00D50A79"/>
    <w:rsid w:val="00D5779B"/>
    <w:rsid w:val="00D6437A"/>
    <w:rsid w:val="00D74668"/>
    <w:rsid w:val="00D81172"/>
    <w:rsid w:val="00DA1A97"/>
    <w:rsid w:val="00DA632B"/>
    <w:rsid w:val="00DB2AE7"/>
    <w:rsid w:val="00DB5E39"/>
    <w:rsid w:val="00DC6492"/>
    <w:rsid w:val="00DD1CC4"/>
    <w:rsid w:val="00DF1D98"/>
    <w:rsid w:val="00E01B73"/>
    <w:rsid w:val="00E07779"/>
    <w:rsid w:val="00E11918"/>
    <w:rsid w:val="00E13569"/>
    <w:rsid w:val="00E26A75"/>
    <w:rsid w:val="00E36B8C"/>
    <w:rsid w:val="00E43A73"/>
    <w:rsid w:val="00E774F7"/>
    <w:rsid w:val="00E8711B"/>
    <w:rsid w:val="00E908D3"/>
    <w:rsid w:val="00E970FF"/>
    <w:rsid w:val="00EA01DD"/>
    <w:rsid w:val="00EA2322"/>
    <w:rsid w:val="00EA4A23"/>
    <w:rsid w:val="00EA6362"/>
    <w:rsid w:val="00EB0606"/>
    <w:rsid w:val="00EB15F6"/>
    <w:rsid w:val="00EC44ED"/>
    <w:rsid w:val="00ED6432"/>
    <w:rsid w:val="00ED685C"/>
    <w:rsid w:val="00EE4B1C"/>
    <w:rsid w:val="00EE78FD"/>
    <w:rsid w:val="00F10AB8"/>
    <w:rsid w:val="00F2648A"/>
    <w:rsid w:val="00F367DA"/>
    <w:rsid w:val="00F415FE"/>
    <w:rsid w:val="00F53FB7"/>
    <w:rsid w:val="00F63E6C"/>
    <w:rsid w:val="00F7493A"/>
    <w:rsid w:val="00F75B2D"/>
    <w:rsid w:val="00F81A6B"/>
    <w:rsid w:val="00F9177B"/>
    <w:rsid w:val="00FA15B7"/>
    <w:rsid w:val="00FA34A2"/>
    <w:rsid w:val="00FD2BBF"/>
    <w:rsid w:val="00FF3F05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CD91B"/>
  <w15:docId w15:val="{670C3B2F-5335-4A8B-8872-2476222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02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.bu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.bus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AD7C4-97F1-479C-98C9-9F1A75CA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Ramadan.Duraku</dc:creator>
  <cp:lastModifiedBy>Fatmire Stublla</cp:lastModifiedBy>
  <cp:revision>25</cp:revision>
  <dcterms:created xsi:type="dcterms:W3CDTF">2021-09-20T09:12:00Z</dcterms:created>
  <dcterms:modified xsi:type="dcterms:W3CDTF">2024-07-29T08:35:00Z</dcterms:modified>
</cp:coreProperties>
</file>