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38" w:type="dxa"/>
        <w:tblLayout w:type="fixed"/>
        <w:tblLook w:val="01E0" w:firstRow="1" w:lastRow="1" w:firstColumn="1" w:lastColumn="1" w:noHBand="0" w:noVBand="0"/>
      </w:tblPr>
      <w:tblGrid>
        <w:gridCol w:w="784"/>
        <w:gridCol w:w="2107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</w:tblGrid>
      <w:tr w:rsidR="00465065" w:rsidRPr="006031C3" w:rsidTr="00A354FC">
        <w:trPr>
          <w:gridAfter w:val="1"/>
          <w:wAfter w:w="14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A354FC">
        <w:trPr>
          <w:gridAfter w:val="1"/>
          <w:wAfter w:w="14" w:type="dxa"/>
          <w:trHeight w:val="1992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="00465065"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65065"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="00465065" w:rsidRPr="006031C3">
              <w:rPr>
                <w:sz w:val="22"/>
                <w:szCs w:val="22"/>
              </w:rPr>
              <w:t>-</w:t>
            </w:r>
            <w:proofErr w:type="spellStart"/>
            <w:r w:rsidR="00465065" w:rsidRPr="006031C3">
              <w:rPr>
                <w:sz w:val="22"/>
                <w:szCs w:val="22"/>
              </w:rPr>
              <w:t>s.p</w:t>
            </w:r>
            <w:proofErr w:type="spellEnd"/>
            <w:r w:rsidR="00465065"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</w:t>
            </w:r>
            <w:proofErr w:type="spellEnd"/>
            <w:r w:rsidRPr="006031C3">
              <w:rPr>
                <w:sz w:val="22"/>
                <w:szCs w:val="22"/>
              </w:rPr>
              <w:t>-</w:t>
            </w:r>
            <w:r w:rsidR="005D68C6">
              <w:rPr>
                <w:sz w:val="22"/>
                <w:szCs w:val="22"/>
              </w:rPr>
              <w:t xml:space="preserve">Nova </w:t>
            </w:r>
            <w:proofErr w:type="spellStart"/>
            <w:r w:rsidR="005D68C6">
              <w:rPr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1972" w:type="dxa"/>
            <w:gridSpan w:val="2"/>
          </w:tcPr>
          <w:p w:rsidR="00465065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5D68C6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06.55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RR/067/2019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575C65" w:rsidRPr="006031C3" w:rsidTr="00A354FC">
        <w:trPr>
          <w:gridAfter w:val="1"/>
          <w:wAfter w:w="14" w:type="dxa"/>
          <w:trHeight w:val="1938"/>
        </w:trPr>
        <w:tc>
          <w:tcPr>
            <w:tcW w:w="784" w:type="dxa"/>
          </w:tcPr>
          <w:p w:rsidR="00575C65" w:rsidRPr="006031C3" w:rsidRDefault="00575C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</w:tcPr>
          <w:p w:rsidR="00575C65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Pr="006031C3">
              <w:rPr>
                <w:sz w:val="22"/>
                <w:szCs w:val="22"/>
              </w:rPr>
              <w:t>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Malishevë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Velenje</w:t>
            </w:r>
            <w:proofErr w:type="spellEnd"/>
          </w:p>
        </w:tc>
        <w:tc>
          <w:tcPr>
            <w:tcW w:w="1972" w:type="dxa"/>
            <w:gridSpan w:val="2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07.45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71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RR/068/2019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</w:tc>
      </w:tr>
      <w:tr w:rsidR="00C8132A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350AEB" w:rsidRDefault="00350AEB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BF2E75" w:rsidRDefault="00BF2E75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BF2E75" w:rsidRDefault="00BF2E75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BF2E75" w:rsidRDefault="005D723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</w:t>
            </w:r>
            <w:r w:rsidR="00BF2E75" w:rsidRPr="00BF2E75">
              <w:rPr>
                <w:sz w:val="22"/>
                <w:szCs w:val="22"/>
                <w:lang w:val="da-DK"/>
              </w:rPr>
              <w:t>/</w:t>
            </w:r>
            <w:r w:rsidRPr="00BF2E75">
              <w:rPr>
                <w:sz w:val="22"/>
                <w:szCs w:val="22"/>
                <w:lang w:val="da-DK"/>
              </w:rPr>
              <w:t>02/2022</w:t>
            </w:r>
          </w:p>
          <w:p w:rsidR="002A7FBE" w:rsidRPr="00BF2E75" w:rsidRDefault="005D723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RR/H/02/2022</w:t>
            </w:r>
          </w:p>
          <w:p w:rsidR="002A7FBE" w:rsidRPr="00BF2E75" w:rsidRDefault="002A7FBE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BF2E75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31.08.202</w:t>
            </w:r>
            <w:r w:rsidR="005D723C" w:rsidRPr="00BF2E75">
              <w:rPr>
                <w:sz w:val="22"/>
                <w:szCs w:val="22"/>
                <w:lang w:val="da-DK"/>
              </w:rPr>
              <w:t>6</w:t>
            </w:r>
          </w:p>
        </w:tc>
      </w:tr>
      <w:tr w:rsidR="00397165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397165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4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Pr="00BF2E75" w:rsidRDefault="00397165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RR/043/2018</w:t>
            </w:r>
          </w:p>
          <w:p w:rsidR="00397165" w:rsidRPr="00BF2E75" w:rsidRDefault="00397165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RR/H/043/2018</w:t>
            </w:r>
          </w:p>
          <w:p w:rsidR="00397165" w:rsidRPr="00BF2E7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E44D4A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Pr="00BF2E75" w:rsidRDefault="0041692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RR/024/2018</w:t>
            </w:r>
          </w:p>
          <w:p w:rsidR="0041692C" w:rsidRPr="00BF2E75" w:rsidRDefault="0041692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RR/H/024/2018</w:t>
            </w:r>
          </w:p>
          <w:p w:rsidR="0041692C" w:rsidRPr="00BF2E75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1C30E5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6</w:t>
            </w:r>
            <w:r w:rsidR="001C30E5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RR/055/2018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RR/056/2018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RR/057/2018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RR/H/055/2018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RR/H/056/2018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RR/H/057/2018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A4235B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7</w:t>
            </w:r>
            <w:r w:rsidR="00A4235B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Pr="00BF2E75" w:rsidRDefault="00A4235B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RR/013/2019</w:t>
            </w:r>
          </w:p>
          <w:p w:rsidR="00A4235B" w:rsidRPr="00BF2E75" w:rsidRDefault="00A4235B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RR/H/013/2019</w:t>
            </w:r>
          </w:p>
          <w:p w:rsidR="00A4235B" w:rsidRPr="00BF2E75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31.12.2024</w:t>
            </w:r>
          </w:p>
        </w:tc>
      </w:tr>
      <w:tr w:rsidR="004F0BA2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4F0BA2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</w:t>
            </w:r>
            <w:r w:rsidR="004F0BA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 SH.P.K</w:t>
            </w:r>
          </w:p>
        </w:tc>
        <w:tc>
          <w:tcPr>
            <w:tcW w:w="1535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(6)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</w:t>
            </w:r>
          </w:p>
        </w:tc>
        <w:tc>
          <w:tcPr>
            <w:tcW w:w="1892" w:type="dxa"/>
            <w:gridSpan w:val="3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Pr="00BF2E75" w:rsidRDefault="004F0BA2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RR/014/2019</w:t>
            </w:r>
          </w:p>
          <w:p w:rsidR="004F0BA2" w:rsidRPr="00BF2E75" w:rsidRDefault="004F0BA2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RR/H/014/2019</w:t>
            </w:r>
          </w:p>
          <w:p w:rsidR="004F0BA2" w:rsidRPr="00BF2E75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17.01.2024</w:t>
            </w:r>
          </w:p>
        </w:tc>
      </w:tr>
      <w:tr w:rsidR="00186956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186956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9</w:t>
            </w:r>
            <w:r w:rsidR="00186956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N.P” ZHITIA TURIST” </w:t>
            </w:r>
          </w:p>
        </w:tc>
        <w:tc>
          <w:tcPr>
            <w:tcW w:w="1535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186956" w:rsidRDefault="00186956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(5)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Prizren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Makishevë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08.40 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21.59 Koper</w:t>
            </w:r>
          </w:p>
        </w:tc>
        <w:tc>
          <w:tcPr>
            <w:tcW w:w="2146" w:type="dxa"/>
          </w:tcPr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</w:t>
            </w:r>
            <w:r w:rsidR="00BB7F67">
              <w:rPr>
                <w:sz w:val="22"/>
                <w:szCs w:val="22"/>
                <w:lang w:val="da-DK"/>
              </w:rPr>
              <w:t>H/</w:t>
            </w:r>
            <w:r>
              <w:rPr>
                <w:sz w:val="22"/>
                <w:szCs w:val="22"/>
                <w:lang w:val="da-DK"/>
              </w:rPr>
              <w:t>020/2019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186956" w:rsidRPr="00AB1347" w:rsidRDefault="00186956" w:rsidP="007D7FEE">
            <w:pPr>
              <w:rPr>
                <w:sz w:val="22"/>
                <w:szCs w:val="22"/>
                <w:lang w:val="da-DK"/>
              </w:rPr>
            </w:pPr>
            <w:r w:rsidRPr="00AB1347"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D131B8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D131B8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D131B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N.P” ZHITIA TURIST”</w:t>
            </w:r>
          </w:p>
        </w:tc>
        <w:tc>
          <w:tcPr>
            <w:tcW w:w="1535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D131B8" w:rsidRDefault="00D131B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08.01  Koper</w:t>
            </w:r>
          </w:p>
        </w:tc>
        <w:tc>
          <w:tcPr>
            <w:tcW w:w="2146" w:type="dxa"/>
          </w:tcPr>
          <w:p w:rsidR="00AE156D" w:rsidRDefault="00AE156D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D131B8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RR/029/2019</w:t>
            </w:r>
          </w:p>
          <w:p w:rsidR="00BB7F67" w:rsidRDefault="00BB7F6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RR/H/021/2019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AE156D" w:rsidRPr="00AB1347" w:rsidRDefault="00AE156D" w:rsidP="007D7FEE">
            <w:pPr>
              <w:rPr>
                <w:sz w:val="22"/>
                <w:szCs w:val="22"/>
                <w:lang w:val="da-DK"/>
              </w:rPr>
            </w:pPr>
            <w:r w:rsidRPr="00AB1347"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A26614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A26614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A2661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”N.SH. JAHA TURIST”</w:t>
            </w:r>
          </w:p>
        </w:tc>
        <w:tc>
          <w:tcPr>
            <w:tcW w:w="1535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A26614" w:rsidRDefault="00A26614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FULI INZINERING d.oo</w:t>
            </w:r>
          </w:p>
        </w:tc>
        <w:tc>
          <w:tcPr>
            <w:tcW w:w="1263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  Prishtinë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  Malishevë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12.00  Prizren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13.35  Morinë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18.50  Muriqan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19.05  Sukobin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11.43  Kopër</w:t>
            </w:r>
          </w:p>
        </w:tc>
        <w:tc>
          <w:tcPr>
            <w:tcW w:w="2146" w:type="dxa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(2.5.6.7)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13.045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2" w:type="dxa"/>
            <w:gridSpan w:val="3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RR/004/2020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RR/H/006/2020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</w:p>
          <w:p w:rsidR="00A26614" w:rsidRPr="00AB1347" w:rsidRDefault="00A26614" w:rsidP="00AB1347">
            <w:pPr>
              <w:jc w:val="center"/>
              <w:rPr>
                <w:sz w:val="22"/>
                <w:szCs w:val="22"/>
                <w:lang w:val="da-DK"/>
              </w:rPr>
            </w:pPr>
            <w:r w:rsidRPr="00AB1347">
              <w:rPr>
                <w:sz w:val="22"/>
                <w:szCs w:val="22"/>
                <w:lang w:val="da-DK"/>
              </w:rPr>
              <w:t>31.10.2024</w:t>
            </w:r>
          </w:p>
        </w:tc>
      </w:tr>
      <w:tr w:rsidR="00261B00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261B00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261B00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261B00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X</w:t>
            </w:r>
            <w:r w:rsidR="00261B00">
              <w:rPr>
                <w:sz w:val="22"/>
                <w:szCs w:val="22"/>
                <w:lang w:val="da-DK"/>
              </w:rPr>
              <w:t xml:space="preserve">HEVAT </w:t>
            </w:r>
            <w:r w:rsidR="007333C2">
              <w:rPr>
                <w:sz w:val="22"/>
                <w:szCs w:val="22"/>
                <w:lang w:val="da-DK"/>
              </w:rPr>
              <w:t xml:space="preserve">H. </w:t>
            </w:r>
            <w:r w:rsidR="00261B00">
              <w:rPr>
                <w:sz w:val="22"/>
                <w:szCs w:val="22"/>
                <w:lang w:val="da-DK"/>
              </w:rPr>
              <w:t>KRASNIQI B.I</w:t>
            </w:r>
          </w:p>
        </w:tc>
        <w:tc>
          <w:tcPr>
            <w:tcW w:w="1535" w:type="dxa"/>
            <w:gridSpan w:val="2"/>
          </w:tcPr>
          <w:p w:rsidR="00261B00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261B00" w:rsidRDefault="00E46E6D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”GLOBUS-BUS” d.o.o</w:t>
            </w:r>
          </w:p>
        </w:tc>
        <w:tc>
          <w:tcPr>
            <w:tcW w:w="1263" w:type="dxa"/>
            <w:gridSpan w:val="2"/>
          </w:tcPr>
          <w:p w:rsidR="00261B00" w:rsidRDefault="00E46E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261B00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Ferizaj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17.10  Merdare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05.17  Velenje</w:t>
            </w:r>
          </w:p>
        </w:tc>
        <w:tc>
          <w:tcPr>
            <w:tcW w:w="2146" w:type="dxa"/>
          </w:tcPr>
          <w:p w:rsidR="00261B00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17.20</w:t>
            </w:r>
          </w:p>
        </w:tc>
        <w:tc>
          <w:tcPr>
            <w:tcW w:w="1892" w:type="dxa"/>
            <w:gridSpan w:val="3"/>
          </w:tcPr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RR/019/2020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da-DK"/>
              </w:rPr>
              <w:t>RR/H/019/2020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10.03.2025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</w:tc>
      </w:tr>
      <w:tr w:rsidR="007333C2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7333C2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13</w:t>
            </w:r>
            <w:r w:rsidR="007333C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7333C2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X</w:t>
            </w:r>
            <w:r w:rsidR="007333C2">
              <w:rPr>
                <w:sz w:val="22"/>
                <w:szCs w:val="22"/>
                <w:lang w:val="da-DK"/>
              </w:rPr>
              <w:t>HEVAT H. KRASNIQI B.I</w:t>
            </w:r>
          </w:p>
        </w:tc>
        <w:tc>
          <w:tcPr>
            <w:tcW w:w="1535" w:type="dxa"/>
            <w:gridSpan w:val="2"/>
          </w:tcPr>
          <w:p w:rsidR="007333C2" w:rsidRDefault="007333C2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Suharkë</w:t>
            </w:r>
          </w:p>
        </w:tc>
        <w:tc>
          <w:tcPr>
            <w:tcW w:w="1629" w:type="dxa"/>
            <w:gridSpan w:val="2"/>
          </w:tcPr>
          <w:p w:rsidR="007333C2" w:rsidRDefault="007333C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”GLOBUS-BUS” d.o.o</w:t>
            </w:r>
          </w:p>
        </w:tc>
        <w:tc>
          <w:tcPr>
            <w:tcW w:w="1263" w:type="dxa"/>
            <w:gridSpan w:val="2"/>
          </w:tcPr>
          <w:p w:rsidR="007333C2" w:rsidRDefault="007333C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 Ferizaj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Merdare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07.10  Merdare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19.17  Velenje</w:t>
            </w:r>
          </w:p>
        </w:tc>
        <w:tc>
          <w:tcPr>
            <w:tcW w:w="2146" w:type="dxa"/>
          </w:tcPr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17.20</w:t>
            </w:r>
          </w:p>
        </w:tc>
        <w:tc>
          <w:tcPr>
            <w:tcW w:w="1892" w:type="dxa"/>
            <w:gridSpan w:val="3"/>
          </w:tcPr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RR/020/2020</w:t>
            </w:r>
          </w:p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</w:p>
          <w:p w:rsidR="000E2FA5" w:rsidRDefault="000E2FA5" w:rsidP="000E2FA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RR/H/020/2020</w:t>
            </w:r>
          </w:p>
          <w:p w:rsidR="000E2FA5" w:rsidRDefault="000E2FA5" w:rsidP="007333C2">
            <w:pPr>
              <w:rPr>
                <w:sz w:val="22"/>
                <w:szCs w:val="22"/>
                <w:lang w:val="da-DK"/>
              </w:rPr>
            </w:pPr>
          </w:p>
          <w:p w:rsidR="000E2FA5" w:rsidRDefault="000E2FA5" w:rsidP="000E2FA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10.03.2025</w:t>
            </w:r>
          </w:p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0901CA">
            <w:pPr>
              <w:rPr>
                <w:sz w:val="22"/>
                <w:szCs w:val="22"/>
                <w:lang w:val="da-DK"/>
              </w:rPr>
            </w:pPr>
          </w:p>
        </w:tc>
      </w:tr>
      <w:tr w:rsidR="00F97CAA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F97CAA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F97CA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 Sh.p.k</w:t>
            </w:r>
          </w:p>
        </w:tc>
        <w:tc>
          <w:tcPr>
            <w:tcW w:w="1535" w:type="dxa"/>
            <w:gridSpan w:val="2"/>
          </w:tcPr>
          <w:p w:rsidR="00F97CAA" w:rsidRDefault="00F97CA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F97CAA" w:rsidRDefault="00F97CA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Malishevë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F97CAA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06.45  Nova Gioric.</w:t>
            </w:r>
          </w:p>
        </w:tc>
        <w:tc>
          <w:tcPr>
            <w:tcW w:w="2146" w:type="dxa"/>
          </w:tcPr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05.15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05.15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</w:t>
            </w:r>
          </w:p>
        </w:tc>
        <w:tc>
          <w:tcPr>
            <w:tcW w:w="1892" w:type="dxa"/>
            <w:gridSpan w:val="3"/>
          </w:tcPr>
          <w:p w:rsidR="00F97CAA" w:rsidRDefault="00F97CAA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RR/059/2020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RR/060/2020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RR/H/061/2020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RR/H/062/2020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09.09.2020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01.09.2025</w:t>
            </w:r>
          </w:p>
        </w:tc>
      </w:tr>
      <w:tr w:rsidR="00F16A04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F16A04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F16A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F16A04" w:rsidRDefault="00F16A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TONI TURIST SH.P.K</w:t>
            </w:r>
          </w:p>
        </w:tc>
        <w:tc>
          <w:tcPr>
            <w:tcW w:w="1535" w:type="dxa"/>
            <w:gridSpan w:val="2"/>
          </w:tcPr>
          <w:p w:rsidR="00F16A04" w:rsidRDefault="00F16A04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Podujevë </w:t>
            </w:r>
          </w:p>
        </w:tc>
        <w:tc>
          <w:tcPr>
            <w:tcW w:w="1629" w:type="dxa"/>
            <w:gridSpan w:val="2"/>
          </w:tcPr>
          <w:p w:rsidR="00F16A04" w:rsidRDefault="00F16A04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Adelina d.o.o </w:t>
            </w:r>
          </w:p>
        </w:tc>
        <w:tc>
          <w:tcPr>
            <w:tcW w:w="1263" w:type="dxa"/>
            <w:gridSpan w:val="2"/>
          </w:tcPr>
          <w:p w:rsidR="00F16A04" w:rsidRDefault="00F16A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Slloveni </w:t>
            </w:r>
          </w:p>
        </w:tc>
        <w:tc>
          <w:tcPr>
            <w:tcW w:w="1982" w:type="dxa"/>
            <w:gridSpan w:val="2"/>
          </w:tcPr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(3,6)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15.00  Prizren 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07.16  Velenje</w:t>
            </w:r>
          </w:p>
        </w:tc>
        <w:tc>
          <w:tcPr>
            <w:tcW w:w="2146" w:type="dxa"/>
          </w:tcPr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(2.5)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18.50</w:t>
            </w:r>
          </w:p>
        </w:tc>
        <w:tc>
          <w:tcPr>
            <w:tcW w:w="1892" w:type="dxa"/>
            <w:gridSpan w:val="3"/>
          </w:tcPr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RR/053/2020</w:t>
            </w: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RR/H/055/2020</w:t>
            </w: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30.10.2020</w:t>
            </w: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14.08.2025</w:t>
            </w:r>
          </w:p>
        </w:tc>
      </w:tr>
      <w:tr w:rsidR="00727A03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727A03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</w:t>
            </w:r>
            <w:r w:rsidR="00727A03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727A03" w:rsidRDefault="00727A0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R-GASHI TOURS SHPK</w:t>
            </w:r>
          </w:p>
        </w:tc>
        <w:tc>
          <w:tcPr>
            <w:tcW w:w="1535" w:type="dxa"/>
            <w:gridSpan w:val="2"/>
          </w:tcPr>
          <w:p w:rsidR="00727A03" w:rsidRDefault="00727A03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727A03" w:rsidRPr="00727A03" w:rsidRDefault="00727A03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Gashi Tours </w:t>
            </w:r>
            <w:proofErr w:type="spellStart"/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d.o.o</w:t>
            </w:r>
            <w:proofErr w:type="spellEnd"/>
          </w:p>
          <w:p w:rsidR="00727A03" w:rsidRDefault="00727A03" w:rsidP="004F0BA2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263" w:type="dxa"/>
            <w:gridSpan w:val="2"/>
          </w:tcPr>
          <w:p w:rsidR="00727A03" w:rsidRDefault="00727A0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(4,5,6,7)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Prizren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Malishevë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Prishtinë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19.00  Merdare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19.30  Merdare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09.51  Kranj</w:t>
            </w:r>
          </w:p>
        </w:tc>
        <w:tc>
          <w:tcPr>
            <w:tcW w:w="2146" w:type="dxa"/>
          </w:tcPr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(1.2,3,4,5,6,7)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10.30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2" w:type="dxa"/>
            <w:gridSpan w:val="3"/>
          </w:tcPr>
          <w:p w:rsidR="00727A03" w:rsidRPr="00727A03" w:rsidRDefault="00727A03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RR/080/2021</w:t>
            </w:r>
          </w:p>
          <w:p w:rsidR="00727A03" w:rsidRPr="00727A03" w:rsidRDefault="00727A03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RR/H/071/2021</w:t>
            </w:r>
          </w:p>
          <w:p w:rsidR="00727A03" w:rsidRDefault="00727A03" w:rsidP="007333C2">
            <w:pPr>
              <w:rPr>
                <w:sz w:val="22"/>
                <w:szCs w:val="22"/>
                <w:lang w:val="da-DK"/>
              </w:rPr>
            </w:pPr>
          </w:p>
          <w:p w:rsidR="00727A03" w:rsidRPr="00727A03" w:rsidRDefault="00727A03" w:rsidP="00727A03">
            <w:pPr>
              <w:jc w:val="both"/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17.08.2021</w:t>
            </w:r>
          </w:p>
          <w:p w:rsidR="00727A03" w:rsidRDefault="00727A03" w:rsidP="00727A03">
            <w:pPr>
              <w:rPr>
                <w:sz w:val="22"/>
                <w:szCs w:val="22"/>
                <w:lang w:val="da-DK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31.07.2026</w:t>
            </w:r>
          </w:p>
        </w:tc>
      </w:tr>
      <w:tr w:rsidR="00D04A9E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D04A9E" w:rsidRPr="00D04A9E" w:rsidRDefault="00A354F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17</w:t>
            </w:r>
            <w:r w:rsidR="00D04A9E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</w:tcPr>
          <w:p w:rsidR="00D04A9E" w:rsidRDefault="00D04A9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TEUTA TOURS </w:t>
            </w:r>
          </w:p>
          <w:p w:rsidR="00D04A9E" w:rsidRDefault="00D04A9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D04A9E" w:rsidRDefault="00D04A9E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D04A9E" w:rsidRPr="00727A03" w:rsidRDefault="00D04A9E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MIRTTOURS </w:t>
            </w:r>
          </w:p>
        </w:tc>
        <w:tc>
          <w:tcPr>
            <w:tcW w:w="1263" w:type="dxa"/>
            <w:gridSpan w:val="2"/>
          </w:tcPr>
          <w:p w:rsidR="00D04A9E" w:rsidRDefault="00D04A9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D04A9E" w:rsidRDefault="00D04A9E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RR/01/</w:t>
            </w:r>
            <w:r w:rsidR="006942E9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2022</w:t>
            </w:r>
          </w:p>
          <w:p w:rsidR="006942E9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RR/H/01/2022</w:t>
            </w:r>
          </w:p>
          <w:p w:rsidR="006942E9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6942E9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25.01.2022</w:t>
            </w:r>
          </w:p>
          <w:p w:rsidR="006942E9" w:rsidRPr="00727A03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30.11.2026</w:t>
            </w:r>
          </w:p>
        </w:tc>
      </w:tr>
      <w:tr w:rsidR="00C937D1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C937D1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</w:t>
            </w:r>
            <w:r w:rsidR="00C937D1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TEUTA TOURS 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C937D1" w:rsidRDefault="00C937D1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MIRTTOURS</w:t>
            </w:r>
          </w:p>
        </w:tc>
        <w:tc>
          <w:tcPr>
            <w:tcW w:w="1263" w:type="dxa"/>
            <w:gridSpan w:val="2"/>
          </w:tcPr>
          <w:p w:rsidR="00C937D1" w:rsidRDefault="00C937D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  Prizren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Suharekë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06.18  Jesnice</w:t>
            </w:r>
          </w:p>
          <w:p w:rsidR="00C937D1" w:rsidRDefault="00C937D1" w:rsidP="003935A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C937D1" w:rsidRDefault="00C937D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  <w:p w:rsidR="00C937D1" w:rsidRDefault="00C937D1" w:rsidP="003935A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892" w:type="dxa"/>
            <w:gridSpan w:val="3"/>
          </w:tcPr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RR/16/2022</w:t>
            </w:r>
          </w:p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RR/H/16/2022</w:t>
            </w:r>
          </w:p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16.06.2022</w:t>
            </w:r>
          </w:p>
          <w:p w:rsidR="00C937D1" w:rsidRDefault="00C937D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13.05.2027</w:t>
            </w:r>
          </w:p>
        </w:tc>
      </w:tr>
      <w:tr w:rsidR="001465AD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1465AD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</w:t>
            </w:r>
            <w:r w:rsidR="001465AD">
              <w:rPr>
                <w:sz w:val="22"/>
                <w:szCs w:val="22"/>
                <w:lang w:val="da-DK"/>
              </w:rPr>
              <w:t>,</w:t>
            </w:r>
          </w:p>
        </w:tc>
        <w:tc>
          <w:tcPr>
            <w:tcW w:w="2107" w:type="dxa"/>
          </w:tcPr>
          <w:p w:rsidR="001465AD" w:rsidRDefault="001465AD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FATI TOURS SH.P.K</w:t>
            </w:r>
          </w:p>
        </w:tc>
        <w:tc>
          <w:tcPr>
            <w:tcW w:w="1535" w:type="dxa"/>
            <w:gridSpan w:val="2"/>
          </w:tcPr>
          <w:p w:rsidR="001465AD" w:rsidRDefault="001465A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465AD" w:rsidRDefault="001465AD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MIRTOURS</w:t>
            </w:r>
          </w:p>
        </w:tc>
        <w:tc>
          <w:tcPr>
            <w:tcW w:w="1263" w:type="dxa"/>
            <w:gridSpan w:val="2"/>
          </w:tcPr>
          <w:p w:rsidR="001465AD" w:rsidRDefault="001465A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465AD" w:rsidRDefault="001465AD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5A0ADF" w:rsidRDefault="005A0ADF" w:rsidP="001465AD">
            <w:pPr>
              <w:rPr>
                <w:sz w:val="22"/>
                <w:szCs w:val="22"/>
                <w:lang w:val="da-DK"/>
              </w:rPr>
            </w:pPr>
          </w:p>
          <w:p w:rsidR="005A0ADF" w:rsidRDefault="005A0ADF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5A0ADF" w:rsidRDefault="005A0ADF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5A0ADF" w:rsidRDefault="005A0ADF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5A0ADF" w:rsidRDefault="005A0ADF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5A0ADF" w:rsidRDefault="005A0ADF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465AD" w:rsidRDefault="00D25C0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08.18.  Jesnice</w:t>
            </w:r>
          </w:p>
        </w:tc>
        <w:tc>
          <w:tcPr>
            <w:tcW w:w="2146" w:type="dxa"/>
          </w:tcPr>
          <w:p w:rsidR="005A0ADF" w:rsidRDefault="005A0ADF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1465AD" w:rsidRDefault="001465AD" w:rsidP="00C937D1">
            <w:pPr>
              <w:rPr>
                <w:sz w:val="22"/>
                <w:szCs w:val="22"/>
                <w:lang w:val="da-DK"/>
              </w:rPr>
            </w:pPr>
          </w:p>
          <w:p w:rsidR="005A0ADF" w:rsidRDefault="005A0ADF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5A0ADF" w:rsidRDefault="005A0ADF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5A0ADF" w:rsidRDefault="005A0ADF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5A0ADF" w:rsidRDefault="005A0ADF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5A0ADF" w:rsidRDefault="00D25C0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D25C01" w:rsidRDefault="00D25C01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465AD" w:rsidRDefault="001465AD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A0ADF" w:rsidRDefault="005A0ADF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RR/17/2022</w:t>
            </w:r>
          </w:p>
          <w:p w:rsidR="005A0ADF" w:rsidRDefault="005A0ADF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RR/H/17/2022</w:t>
            </w:r>
          </w:p>
          <w:p w:rsidR="005A0ADF" w:rsidRDefault="005A0ADF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A0ADF" w:rsidRDefault="005A0ADF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18.05.2022</w:t>
            </w:r>
          </w:p>
          <w:p w:rsidR="005A0ADF" w:rsidRPr="005A0ADF" w:rsidRDefault="005A0ADF" w:rsidP="00727A03">
            <w:pPr>
              <w:rPr>
                <w:rFonts w:ascii="Book Antiqua" w:eastAsia="Times New Roman" w:hAnsi="Book Antiqua"/>
                <w:sz w:val="22"/>
                <w:szCs w:val="22"/>
                <w:lang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17.05.2027</w:t>
            </w:r>
          </w:p>
        </w:tc>
      </w:tr>
      <w:tr w:rsidR="00A354FC" w:rsidTr="00A354FC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784" w:type="dxa"/>
          </w:tcPr>
          <w:p w:rsidR="00A354FC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20.</w:t>
            </w:r>
          </w:p>
        </w:tc>
        <w:tc>
          <w:tcPr>
            <w:tcW w:w="2107" w:type="dxa"/>
          </w:tcPr>
          <w:p w:rsidR="00A354FC" w:rsidRDefault="00A354FC" w:rsidP="00C937D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EU BUSS SH.P.K</w:t>
            </w:r>
          </w:p>
          <w:p w:rsidR="00A354FC" w:rsidRDefault="00A354FC" w:rsidP="00C937D1">
            <w:pPr>
              <w:rPr>
                <w:sz w:val="22"/>
                <w:szCs w:val="22"/>
                <w:lang w:val="da-DK"/>
              </w:rPr>
            </w:pPr>
          </w:p>
          <w:p w:rsidR="00A354FC" w:rsidRDefault="00A354FC" w:rsidP="00C937D1">
            <w:pPr>
              <w:rPr>
                <w:sz w:val="22"/>
                <w:szCs w:val="22"/>
                <w:lang w:val="da-DK"/>
              </w:rPr>
            </w:pPr>
            <w:r w:rsidRPr="00A354FC">
              <w:rPr>
                <w:color w:val="0070C0"/>
                <w:sz w:val="22"/>
                <w:szCs w:val="22"/>
                <w:lang w:val="da-DK"/>
              </w:rPr>
              <w:t>eu.buss@gmail.com</w:t>
            </w:r>
          </w:p>
        </w:tc>
        <w:tc>
          <w:tcPr>
            <w:tcW w:w="1535" w:type="dxa"/>
            <w:gridSpan w:val="2"/>
          </w:tcPr>
          <w:p w:rsidR="00A354FC" w:rsidRDefault="00A354FC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Kamenicë</w:t>
            </w:r>
          </w:p>
        </w:tc>
        <w:tc>
          <w:tcPr>
            <w:tcW w:w="1629" w:type="dxa"/>
            <w:gridSpan w:val="2"/>
          </w:tcPr>
          <w:p w:rsidR="00A354FC" w:rsidRDefault="00A354FC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D.R.D TURIZAM A1 D.O.O.</w:t>
            </w:r>
          </w:p>
        </w:tc>
        <w:tc>
          <w:tcPr>
            <w:tcW w:w="1263" w:type="dxa"/>
            <w:gridSpan w:val="2"/>
          </w:tcPr>
          <w:p w:rsidR="00A354FC" w:rsidRDefault="00A354F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Sllpveni</w:t>
            </w:r>
          </w:p>
        </w:tc>
        <w:tc>
          <w:tcPr>
            <w:tcW w:w="1982" w:type="dxa"/>
            <w:gridSpan w:val="2"/>
          </w:tcPr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(1.2.3.4.5.6)</w:t>
            </w: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02.00  Gjakovë</w:t>
            </w: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03.00  Prizren</w:t>
            </w: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 Ferizaj</w:t>
            </w: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 Muςibabë</w:t>
            </w: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  Muςibabë</w:t>
            </w:r>
          </w:p>
          <w:p w:rsidR="00A354FC" w:rsidRDefault="00A354FC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17.30  Obrusje</w:t>
            </w:r>
          </w:p>
          <w:p w:rsidR="00E414A1" w:rsidRDefault="00E414A1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19.15  Ljublan</w:t>
            </w:r>
          </w:p>
          <w:p w:rsidR="00E414A1" w:rsidRDefault="00E414A1" w:rsidP="001465A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20.45  Sezane</w:t>
            </w:r>
          </w:p>
        </w:tc>
        <w:tc>
          <w:tcPr>
            <w:tcW w:w="2146" w:type="dxa"/>
          </w:tcPr>
          <w:p w:rsidR="00A354FC" w:rsidRDefault="00A354FC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(1.2.3.4.5.6)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13.30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02.30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00.45</w:t>
            </w:r>
          </w:p>
          <w:p w:rsidR="00E414A1" w:rsidRDefault="00E414A1" w:rsidP="005A0AD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23.15</w:t>
            </w:r>
          </w:p>
        </w:tc>
        <w:tc>
          <w:tcPr>
            <w:tcW w:w="1892" w:type="dxa"/>
            <w:gridSpan w:val="3"/>
          </w:tcPr>
          <w:p w:rsidR="00E414A1" w:rsidRPr="00E414A1" w:rsidRDefault="00E414A1" w:rsidP="00E414A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E414A1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RR/44/2022</w:t>
            </w:r>
          </w:p>
          <w:p w:rsidR="00E414A1" w:rsidRPr="00E414A1" w:rsidRDefault="00E414A1" w:rsidP="00E414A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E414A1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RR/H/31/2022</w:t>
            </w:r>
          </w:p>
          <w:p w:rsidR="00A354FC" w:rsidRDefault="00A354FC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E414A1" w:rsidRDefault="00E414A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01.08.2022</w:t>
            </w:r>
          </w:p>
          <w:p w:rsidR="00E414A1" w:rsidRDefault="00E414A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19.07.2027</w:t>
            </w:r>
          </w:p>
          <w:p w:rsidR="00E414A1" w:rsidRDefault="00E414A1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</w:tbl>
    <w:p w:rsidR="00E9568E" w:rsidRPr="00C937D1" w:rsidRDefault="00E9568E" w:rsidP="00156E1F">
      <w:pPr>
        <w:rPr>
          <w:b/>
          <w:sz w:val="22"/>
          <w:szCs w:val="22"/>
          <w:lang w:val="da-DK"/>
        </w:rPr>
      </w:pPr>
    </w:p>
    <w:p w:rsidR="004D18EC" w:rsidRDefault="004D18EC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163E2"/>
    <w:rsid w:val="00052B4E"/>
    <w:rsid w:val="0005691B"/>
    <w:rsid w:val="00056BB3"/>
    <w:rsid w:val="00067055"/>
    <w:rsid w:val="00067C70"/>
    <w:rsid w:val="000759BE"/>
    <w:rsid w:val="000901CA"/>
    <w:rsid w:val="000978B7"/>
    <w:rsid w:val="000C3BBB"/>
    <w:rsid w:val="000C7074"/>
    <w:rsid w:val="000D4F24"/>
    <w:rsid w:val="000D5125"/>
    <w:rsid w:val="000D5E74"/>
    <w:rsid w:val="000E14B5"/>
    <w:rsid w:val="000E2FA5"/>
    <w:rsid w:val="000E607B"/>
    <w:rsid w:val="000F47AA"/>
    <w:rsid w:val="000F6D7F"/>
    <w:rsid w:val="00111FF6"/>
    <w:rsid w:val="00120939"/>
    <w:rsid w:val="00120CF9"/>
    <w:rsid w:val="00136C49"/>
    <w:rsid w:val="001465AD"/>
    <w:rsid w:val="00156E1F"/>
    <w:rsid w:val="001635D7"/>
    <w:rsid w:val="00163747"/>
    <w:rsid w:val="00166ED4"/>
    <w:rsid w:val="001751A8"/>
    <w:rsid w:val="00186956"/>
    <w:rsid w:val="00190100"/>
    <w:rsid w:val="001945AF"/>
    <w:rsid w:val="0019495C"/>
    <w:rsid w:val="00197EE7"/>
    <w:rsid w:val="001A378F"/>
    <w:rsid w:val="001A5943"/>
    <w:rsid w:val="001A6AF4"/>
    <w:rsid w:val="001A6B35"/>
    <w:rsid w:val="001A739B"/>
    <w:rsid w:val="001B0C04"/>
    <w:rsid w:val="001B4F3A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61B00"/>
    <w:rsid w:val="00270B1D"/>
    <w:rsid w:val="00282440"/>
    <w:rsid w:val="0028632A"/>
    <w:rsid w:val="00296092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0AEB"/>
    <w:rsid w:val="00357FDD"/>
    <w:rsid w:val="00362E43"/>
    <w:rsid w:val="00365F68"/>
    <w:rsid w:val="00372EBA"/>
    <w:rsid w:val="003935A7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192D"/>
    <w:rsid w:val="00465065"/>
    <w:rsid w:val="004712E5"/>
    <w:rsid w:val="0047687A"/>
    <w:rsid w:val="00480347"/>
    <w:rsid w:val="00483DCA"/>
    <w:rsid w:val="00496DAE"/>
    <w:rsid w:val="004A11B6"/>
    <w:rsid w:val="004B1D19"/>
    <w:rsid w:val="004B342E"/>
    <w:rsid w:val="004C294E"/>
    <w:rsid w:val="004D18EC"/>
    <w:rsid w:val="004D2E6A"/>
    <w:rsid w:val="004D53A6"/>
    <w:rsid w:val="004D75E6"/>
    <w:rsid w:val="004E1D99"/>
    <w:rsid w:val="004F0BA2"/>
    <w:rsid w:val="00501912"/>
    <w:rsid w:val="0050279C"/>
    <w:rsid w:val="00523ECC"/>
    <w:rsid w:val="0054472A"/>
    <w:rsid w:val="00551558"/>
    <w:rsid w:val="00557188"/>
    <w:rsid w:val="00563B5D"/>
    <w:rsid w:val="00575C65"/>
    <w:rsid w:val="0057732B"/>
    <w:rsid w:val="00580C08"/>
    <w:rsid w:val="005A0ADF"/>
    <w:rsid w:val="005C2018"/>
    <w:rsid w:val="005C3A9A"/>
    <w:rsid w:val="005D68C6"/>
    <w:rsid w:val="005D6BDB"/>
    <w:rsid w:val="005D723C"/>
    <w:rsid w:val="005E4CBD"/>
    <w:rsid w:val="005E75C9"/>
    <w:rsid w:val="00601E72"/>
    <w:rsid w:val="006031C3"/>
    <w:rsid w:val="00603335"/>
    <w:rsid w:val="00604AF1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42E9"/>
    <w:rsid w:val="006972C6"/>
    <w:rsid w:val="006B76F6"/>
    <w:rsid w:val="006D1E6A"/>
    <w:rsid w:val="006F0C35"/>
    <w:rsid w:val="00703323"/>
    <w:rsid w:val="00703AD2"/>
    <w:rsid w:val="00704B5D"/>
    <w:rsid w:val="00727A03"/>
    <w:rsid w:val="00731532"/>
    <w:rsid w:val="007333C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B091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26614"/>
    <w:rsid w:val="00A318DE"/>
    <w:rsid w:val="00A354FC"/>
    <w:rsid w:val="00A403DC"/>
    <w:rsid w:val="00A4235B"/>
    <w:rsid w:val="00A447BC"/>
    <w:rsid w:val="00A469C1"/>
    <w:rsid w:val="00A578C4"/>
    <w:rsid w:val="00A80D5A"/>
    <w:rsid w:val="00AA4012"/>
    <w:rsid w:val="00AB1347"/>
    <w:rsid w:val="00AB331C"/>
    <w:rsid w:val="00AD0235"/>
    <w:rsid w:val="00AD17DB"/>
    <w:rsid w:val="00AD752F"/>
    <w:rsid w:val="00AE156D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B7F67"/>
    <w:rsid w:val="00BC0280"/>
    <w:rsid w:val="00BD3520"/>
    <w:rsid w:val="00BE7D09"/>
    <w:rsid w:val="00BF1A62"/>
    <w:rsid w:val="00BF2E75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7D1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4A9E"/>
    <w:rsid w:val="00D06FE1"/>
    <w:rsid w:val="00D131B8"/>
    <w:rsid w:val="00D15A56"/>
    <w:rsid w:val="00D25C01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14A1"/>
    <w:rsid w:val="00E44D4A"/>
    <w:rsid w:val="00E46E6D"/>
    <w:rsid w:val="00E703F4"/>
    <w:rsid w:val="00E85C4C"/>
    <w:rsid w:val="00E86ACC"/>
    <w:rsid w:val="00E9568E"/>
    <w:rsid w:val="00E977D7"/>
    <w:rsid w:val="00EA7939"/>
    <w:rsid w:val="00EC32CC"/>
    <w:rsid w:val="00EC52F5"/>
    <w:rsid w:val="00ED2101"/>
    <w:rsid w:val="00EF1E47"/>
    <w:rsid w:val="00EF5286"/>
    <w:rsid w:val="00F16A04"/>
    <w:rsid w:val="00F252A1"/>
    <w:rsid w:val="00F25441"/>
    <w:rsid w:val="00F26CF5"/>
    <w:rsid w:val="00F728AD"/>
    <w:rsid w:val="00F73B6F"/>
    <w:rsid w:val="00F97CAA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802E-5C71-4874-B804-66F3147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42</cp:revision>
  <cp:lastPrinted>2021-07-29T13:14:00Z</cp:lastPrinted>
  <dcterms:created xsi:type="dcterms:W3CDTF">2017-10-11T06:28:00Z</dcterms:created>
  <dcterms:modified xsi:type="dcterms:W3CDTF">2022-09-28T07:47:00Z</dcterms:modified>
</cp:coreProperties>
</file>