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468"/>
        <w:gridCol w:w="1615"/>
        <w:gridCol w:w="1839"/>
        <w:gridCol w:w="1791"/>
        <w:gridCol w:w="1808"/>
        <w:gridCol w:w="2397"/>
        <w:gridCol w:w="1620"/>
        <w:gridCol w:w="2038"/>
      </w:tblGrid>
      <w:tr w:rsidR="005E3709" w:rsidTr="00554898">
        <w:trPr>
          <w:trHeight w:val="236"/>
        </w:trPr>
        <w:tc>
          <w:tcPr>
            <w:tcW w:w="468" w:type="dxa"/>
          </w:tcPr>
          <w:p w:rsidR="005E3709" w:rsidRDefault="005E3709" w:rsidP="005E3709">
            <w:r>
              <w:t>Nr</w:t>
            </w:r>
          </w:p>
        </w:tc>
        <w:tc>
          <w:tcPr>
            <w:tcW w:w="1615" w:type="dxa"/>
          </w:tcPr>
          <w:p w:rsidR="005E3709" w:rsidRDefault="005E3709" w:rsidP="005E3709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839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1791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808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397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2038" w:type="dxa"/>
          </w:tcPr>
          <w:p w:rsidR="005E3709" w:rsidRDefault="005E3709" w:rsidP="005E3709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EF6E4F" w:rsidP="00C81018">
            <w:r>
              <w:t>1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Pr="0020661F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839" w:type="dxa"/>
          </w:tcPr>
          <w:p w:rsidR="00C81018" w:rsidRPr="0020661F" w:rsidRDefault="00C81018" w:rsidP="00C81018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1018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6E089C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SAB</w:t>
            </w:r>
            <w:r w:rsidR="00C81018" w:rsidRPr="0020661F">
              <w:rPr>
                <w:b/>
                <w:sz w:val="20"/>
                <w:szCs w:val="20"/>
                <w:lang w:val="it-IT"/>
              </w:rPr>
              <w:t xml:space="preserve"> TURISTIK  GmbH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RR/H/023/2021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RR/H/024/2021</w:t>
            </w:r>
          </w:p>
          <w:p w:rsidR="00C81018" w:rsidRPr="003D0EBB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RR/H/025/2011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C772B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2397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RR/021/2021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RR/022/2021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RR/023/2021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RR/024/2021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RR/025/2021</w:t>
            </w: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81018"/>
          <w:p w:rsidR="00C81018" w:rsidRPr="00BE06D3" w:rsidRDefault="00E44853" w:rsidP="00C81018">
            <w:pPr>
              <w:rPr>
                <w:b/>
                <w:lang w:val="it-IT"/>
              </w:rPr>
            </w:pPr>
            <w:r>
              <w:rPr>
                <w:b/>
              </w:rPr>
              <w:t>29.03.2026</w:t>
            </w:r>
            <w:r w:rsidR="00C81018" w:rsidRPr="00BE06D3">
              <w:rPr>
                <w:b/>
                <w:lang w:val="it-IT"/>
              </w:rPr>
              <w:t xml:space="preserve"> </w:t>
            </w:r>
          </w:p>
        </w:tc>
      </w:tr>
      <w:tr w:rsidR="004C4859" w:rsidTr="00554898">
        <w:trPr>
          <w:trHeight w:val="3077"/>
        </w:trPr>
        <w:tc>
          <w:tcPr>
            <w:tcW w:w="468" w:type="dxa"/>
          </w:tcPr>
          <w:p w:rsidR="004C4859" w:rsidRDefault="00D40CFA" w:rsidP="00C81018">
            <w:r>
              <w:t>2</w:t>
            </w:r>
            <w:r w:rsidR="00EF6E4F">
              <w:t>.</w:t>
            </w:r>
          </w:p>
        </w:tc>
        <w:tc>
          <w:tcPr>
            <w:tcW w:w="1615" w:type="dxa"/>
          </w:tcPr>
          <w:p w:rsidR="004C4859" w:rsidRPr="004C4859" w:rsidRDefault="004C4859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4C4859" w:rsidRDefault="004C485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4C4859" w:rsidRPr="004C4859" w:rsidRDefault="004C4859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4C4859" w:rsidRDefault="004C485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r w:rsidRPr="004C4859">
              <w:rPr>
                <w:sz w:val="24"/>
                <w:szCs w:val="24"/>
                <w:lang w:val="it-IT"/>
              </w:rPr>
              <w:t>1.2.3.4.5.6.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 Gjakovë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Pejë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 Prishtinë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21.40   Dheu i Ba.</w:t>
            </w: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17.30   Branuau</w:t>
            </w:r>
          </w:p>
        </w:tc>
        <w:tc>
          <w:tcPr>
            <w:tcW w:w="1620" w:type="dxa"/>
          </w:tcPr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(1.2.3.4.5.6.)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P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RR/040/2018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RR/H/039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0053EF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A00651" w:rsidTr="00554898">
        <w:trPr>
          <w:trHeight w:val="3077"/>
        </w:trPr>
        <w:tc>
          <w:tcPr>
            <w:tcW w:w="468" w:type="dxa"/>
          </w:tcPr>
          <w:p w:rsidR="00A00651" w:rsidRDefault="00D40CFA" w:rsidP="00C81018">
            <w:r>
              <w:lastRenderedPageBreak/>
              <w:t>3</w:t>
            </w:r>
            <w:r w:rsidR="00EF6E4F">
              <w:t>.</w:t>
            </w:r>
          </w:p>
        </w:tc>
        <w:tc>
          <w:tcPr>
            <w:tcW w:w="1615" w:type="dxa"/>
          </w:tcPr>
          <w:p w:rsidR="00A00651" w:rsidRDefault="00A0065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A00651" w:rsidRDefault="00A0065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A00651" w:rsidRPr="004C4859" w:rsidRDefault="00A00651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A00651" w:rsidRDefault="00A0065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 Gjakovë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 Pejë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 Prishtinë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060853" w:rsidRDefault="00A00651" w:rsidP="00A00651">
            <w:pPr>
              <w:rPr>
                <w:b/>
                <w:sz w:val="24"/>
                <w:szCs w:val="24"/>
                <w:lang w:val="it-IT"/>
              </w:rPr>
            </w:pPr>
            <w:r w:rsidRPr="00060853">
              <w:rPr>
                <w:b/>
                <w:sz w:val="24"/>
                <w:szCs w:val="24"/>
                <w:lang w:val="it-IT"/>
              </w:rPr>
              <w:t>09.40  Dheu i bardhë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Braunau</w:t>
            </w: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A00651" w:rsidRDefault="00A00651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b/>
                <w:sz w:val="24"/>
                <w:szCs w:val="24"/>
              </w:rPr>
            </w:pPr>
            <w:r w:rsidRPr="00060853">
              <w:rPr>
                <w:b/>
                <w:sz w:val="24"/>
                <w:szCs w:val="24"/>
              </w:rPr>
              <w:t>09.00</w:t>
            </w:r>
          </w:p>
          <w:p w:rsidR="00060853" w:rsidRPr="00060853" w:rsidRDefault="00060853" w:rsidP="00C80C47">
            <w:pPr>
              <w:rPr>
                <w:sz w:val="24"/>
                <w:szCs w:val="24"/>
              </w:rPr>
            </w:pPr>
            <w:r w:rsidRPr="00060853"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RR/039/2018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RR/H/040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B44564" w:rsidP="00060853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060853" w:rsidTr="00554898">
        <w:trPr>
          <w:trHeight w:val="3077"/>
        </w:trPr>
        <w:tc>
          <w:tcPr>
            <w:tcW w:w="468" w:type="dxa"/>
          </w:tcPr>
          <w:p w:rsidR="00060853" w:rsidRDefault="00D40CFA" w:rsidP="00C81018">
            <w:r>
              <w:t>4</w:t>
            </w:r>
            <w:r w:rsidR="00EF6E4F">
              <w:t>.</w:t>
            </w:r>
          </w:p>
        </w:tc>
        <w:tc>
          <w:tcPr>
            <w:tcW w:w="1615" w:type="dxa"/>
          </w:tcPr>
          <w:p w:rsidR="00060853" w:rsidRDefault="00060853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060853" w:rsidRDefault="00060853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060853" w:rsidRPr="004C4859" w:rsidRDefault="00060853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060853" w:rsidRDefault="0006085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04.00  Prizren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Gjakovë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Prishtinë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B44564" w:rsidRDefault="00060853" w:rsidP="00A00651">
            <w:pPr>
              <w:rPr>
                <w:b/>
                <w:sz w:val="24"/>
                <w:szCs w:val="24"/>
                <w:lang w:val="it-IT"/>
              </w:rPr>
            </w:pPr>
            <w:r w:rsidRPr="00B44564">
              <w:rPr>
                <w:b/>
                <w:sz w:val="24"/>
                <w:szCs w:val="24"/>
                <w:lang w:val="it-IT"/>
              </w:rPr>
              <w:t>09.00  Merdare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02.30  Eferding</w:t>
            </w:r>
          </w:p>
        </w:tc>
        <w:tc>
          <w:tcPr>
            <w:tcW w:w="1620" w:type="dxa"/>
          </w:tcPr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Pr="00B44564" w:rsidRDefault="00060853" w:rsidP="00C80C47">
            <w:pPr>
              <w:rPr>
                <w:b/>
                <w:sz w:val="24"/>
                <w:szCs w:val="24"/>
              </w:rPr>
            </w:pPr>
            <w:r w:rsidRPr="00B44564">
              <w:rPr>
                <w:b/>
                <w:sz w:val="24"/>
                <w:szCs w:val="24"/>
              </w:rPr>
              <w:t>07.30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038" w:type="dxa"/>
          </w:tcPr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RR/041/2018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RR/H/042/2018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Valide deri më:</w:t>
            </w:r>
          </w:p>
          <w:p w:rsidR="00060853" w:rsidRPr="008607C8" w:rsidRDefault="00060853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B44564" w:rsidTr="00554898">
        <w:trPr>
          <w:trHeight w:val="3077"/>
        </w:trPr>
        <w:tc>
          <w:tcPr>
            <w:tcW w:w="468" w:type="dxa"/>
          </w:tcPr>
          <w:p w:rsidR="00B44564" w:rsidRDefault="00D40CFA" w:rsidP="00C81018">
            <w:r>
              <w:t>5</w:t>
            </w:r>
            <w:r w:rsidR="00EF6E4F">
              <w:t>.</w:t>
            </w:r>
          </w:p>
        </w:tc>
        <w:tc>
          <w:tcPr>
            <w:tcW w:w="1615" w:type="dxa"/>
          </w:tcPr>
          <w:p w:rsidR="00B44564" w:rsidRDefault="00B44564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B44564" w:rsidRDefault="00B44564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B44564" w:rsidRPr="004C4859" w:rsidRDefault="00B44564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B44564" w:rsidRDefault="00B4456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B44564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16.00  Gjakovë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Prishtinë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Pr="00D25153" w:rsidRDefault="00E7509E" w:rsidP="00A00651">
            <w:pPr>
              <w:rPr>
                <w:b/>
                <w:sz w:val="24"/>
                <w:szCs w:val="24"/>
                <w:lang w:val="it-IT"/>
              </w:rPr>
            </w:pPr>
            <w:r w:rsidRPr="00D25153">
              <w:rPr>
                <w:b/>
                <w:sz w:val="24"/>
                <w:szCs w:val="24"/>
                <w:lang w:val="it-IT"/>
              </w:rPr>
              <w:t>20.30  Merdare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14.10  Eferding</w:t>
            </w:r>
          </w:p>
        </w:tc>
        <w:tc>
          <w:tcPr>
            <w:tcW w:w="1620" w:type="dxa"/>
          </w:tcPr>
          <w:p w:rsidR="00E7509E" w:rsidRDefault="00E7509E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B44564" w:rsidRDefault="00B44564" w:rsidP="00C80C47">
            <w:pPr>
              <w:rPr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  <w:r w:rsidRPr="00D25153">
              <w:rPr>
                <w:b/>
                <w:sz w:val="24"/>
                <w:szCs w:val="24"/>
              </w:rPr>
              <w:t>07.30</w:t>
            </w: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038" w:type="dxa"/>
          </w:tcPr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RR/042/2018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RR/H/041/2018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E7509E" w:rsidRPr="008607C8" w:rsidRDefault="00E7509E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7714C1" w:rsidTr="00554898">
        <w:trPr>
          <w:trHeight w:val="3077"/>
        </w:trPr>
        <w:tc>
          <w:tcPr>
            <w:tcW w:w="468" w:type="dxa"/>
          </w:tcPr>
          <w:p w:rsidR="007714C1" w:rsidRDefault="00D40CFA" w:rsidP="00C81018">
            <w:r>
              <w:lastRenderedPageBreak/>
              <w:t>6</w:t>
            </w:r>
            <w:r w:rsidR="00EF6E4F">
              <w:t>.</w:t>
            </w:r>
          </w:p>
        </w:tc>
        <w:tc>
          <w:tcPr>
            <w:tcW w:w="1615" w:type="dxa"/>
          </w:tcPr>
          <w:p w:rsidR="007714C1" w:rsidRDefault="007714C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A.T. LOSHI REISEN</w:t>
            </w:r>
          </w:p>
        </w:tc>
        <w:tc>
          <w:tcPr>
            <w:tcW w:w="1839" w:type="dxa"/>
          </w:tcPr>
          <w:p w:rsidR="007714C1" w:rsidRDefault="007714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Skenderaj</w:t>
            </w:r>
          </w:p>
        </w:tc>
        <w:tc>
          <w:tcPr>
            <w:tcW w:w="1791" w:type="dxa"/>
          </w:tcPr>
          <w:p w:rsidR="007714C1" w:rsidRPr="004C4859" w:rsidRDefault="007714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AUTOBUSUNTERNEHMEN Sejdi Loshaj “LOSHI REISEN e.U”</w:t>
            </w:r>
          </w:p>
        </w:tc>
        <w:tc>
          <w:tcPr>
            <w:tcW w:w="1808" w:type="dxa"/>
          </w:tcPr>
          <w:p w:rsidR="007714C1" w:rsidRDefault="007714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Wells</w:t>
            </w:r>
          </w:p>
        </w:tc>
        <w:tc>
          <w:tcPr>
            <w:tcW w:w="2397" w:type="dxa"/>
          </w:tcPr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Gjakovë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 Pejë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 Prishtinë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b/>
                <w:sz w:val="24"/>
                <w:szCs w:val="24"/>
                <w:lang w:val="it-IT"/>
              </w:rPr>
            </w:pPr>
            <w:r w:rsidRPr="00547C77">
              <w:rPr>
                <w:b/>
                <w:sz w:val="24"/>
                <w:szCs w:val="24"/>
                <w:lang w:val="it-IT"/>
              </w:rPr>
              <w:t>21.45   Merdare</w:t>
            </w:r>
          </w:p>
          <w:p w:rsidR="00B900FD" w:rsidRPr="00547C77" w:rsidRDefault="00B900FD" w:rsidP="00A0065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22.00   Merdare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547C77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13.40  Wel</w:t>
            </w:r>
            <w:r w:rsidR="007714C1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1620" w:type="dxa"/>
          </w:tcPr>
          <w:p w:rsidR="007714C1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04.45</w:t>
            </w:r>
          </w:p>
          <w:p w:rsidR="004161DC" w:rsidRP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B900F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12.00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547C77" w:rsidRPr="00B900FD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900FD">
              <w:rPr>
                <w:b/>
                <w:sz w:val="24"/>
                <w:szCs w:val="24"/>
                <w:lang w:val="it-IT"/>
              </w:rPr>
              <w:t>RR/048/2018</w:t>
            </w:r>
          </w:p>
          <w:p w:rsidR="007714C1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RR/049/2018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RR/050/2018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RR/051/2018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RR/052/2018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RR/053/2018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RR/054/2018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RR/H/048/2018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RR/H/049/2018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RR/H/050/2018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RR/H/051/2018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RR/H/053/2018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RR/H/054/2018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RR/H/055/2018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14.10.2023</w:t>
            </w:r>
          </w:p>
          <w:p w:rsidR="00350675" w:rsidRDefault="00350675" w:rsidP="00C81018">
            <w:pPr>
              <w:rPr>
                <w:sz w:val="24"/>
                <w:szCs w:val="24"/>
                <w:lang w:val="it-IT"/>
              </w:rPr>
            </w:pPr>
          </w:p>
        </w:tc>
      </w:tr>
      <w:tr w:rsidR="002F7452" w:rsidTr="00554898">
        <w:trPr>
          <w:trHeight w:val="3077"/>
        </w:trPr>
        <w:tc>
          <w:tcPr>
            <w:tcW w:w="468" w:type="dxa"/>
          </w:tcPr>
          <w:p w:rsidR="002F7452" w:rsidRPr="00D40CFA" w:rsidRDefault="00D40CFA" w:rsidP="00C8101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1615" w:type="dxa"/>
          </w:tcPr>
          <w:p w:rsidR="002F7452" w:rsidRDefault="002F7452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</w:tc>
        <w:tc>
          <w:tcPr>
            <w:tcW w:w="1839" w:type="dxa"/>
          </w:tcPr>
          <w:p w:rsidR="002F7452" w:rsidRDefault="002F7452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2F7452" w:rsidRDefault="002F7452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2F7452" w:rsidRDefault="002F745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Linz</w:t>
            </w:r>
          </w:p>
        </w:tc>
        <w:tc>
          <w:tcPr>
            <w:tcW w:w="2397" w:type="dxa"/>
          </w:tcPr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11.00  Linz</w:t>
            </w:r>
          </w:p>
        </w:tc>
        <w:tc>
          <w:tcPr>
            <w:tcW w:w="1620" w:type="dxa"/>
          </w:tcPr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</w:p>
          <w:p w:rsidR="002F7452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15.30</w:t>
            </w:r>
          </w:p>
        </w:tc>
        <w:tc>
          <w:tcPr>
            <w:tcW w:w="2038" w:type="dxa"/>
          </w:tcPr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RR/063/2018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RR/H/063/2018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Pr="00B900FD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316736" w:rsidTr="00554898">
        <w:trPr>
          <w:trHeight w:val="4305"/>
        </w:trPr>
        <w:tc>
          <w:tcPr>
            <w:tcW w:w="468" w:type="dxa"/>
          </w:tcPr>
          <w:p w:rsidR="00316736" w:rsidRDefault="00D40CFA" w:rsidP="00C81018">
            <w:r>
              <w:lastRenderedPageBreak/>
              <w:t>8.</w:t>
            </w:r>
          </w:p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B41E0D" w:rsidRDefault="00B41E0D" w:rsidP="00C81018"/>
          <w:p w:rsidR="00B41E0D" w:rsidRDefault="00B41E0D" w:rsidP="00C81018"/>
        </w:tc>
        <w:tc>
          <w:tcPr>
            <w:tcW w:w="1615" w:type="dxa"/>
          </w:tcPr>
          <w:p w:rsidR="00316736" w:rsidRDefault="0031673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316736" w:rsidRDefault="00316736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316736" w:rsidRDefault="00316736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316736" w:rsidRDefault="00316736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Willah</w:t>
            </w:r>
          </w:p>
        </w:tc>
        <w:tc>
          <w:tcPr>
            <w:tcW w:w="2397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13.00  Willah</w:t>
            </w:r>
          </w:p>
          <w:p w:rsidR="00B41E0D" w:rsidRDefault="00B41E0D" w:rsidP="00A0065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08.20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06.20</w:t>
            </w: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RR/060/2018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RR/H/060/2018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AE2FDC" w:rsidTr="00554898">
        <w:trPr>
          <w:trHeight w:val="4305"/>
        </w:trPr>
        <w:tc>
          <w:tcPr>
            <w:tcW w:w="468" w:type="dxa"/>
          </w:tcPr>
          <w:p w:rsidR="00AE2FDC" w:rsidRDefault="00D40CFA" w:rsidP="00C81018">
            <w:r>
              <w:t>9.</w:t>
            </w:r>
          </w:p>
        </w:tc>
        <w:tc>
          <w:tcPr>
            <w:tcW w:w="1615" w:type="dxa"/>
          </w:tcPr>
          <w:p w:rsidR="00AE2FDC" w:rsidRDefault="00AE2FDC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AE2FDC" w:rsidRDefault="00AE2FD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AE2FDC" w:rsidRDefault="00AE2FDC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AE2FDC" w:rsidRDefault="00AE2FD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AE2FDC" w:rsidRDefault="00AE2FDC" w:rsidP="00AE2F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15.00 </w:t>
            </w:r>
            <w:r w:rsidR="006507C1">
              <w:rPr>
                <w:sz w:val="24"/>
                <w:szCs w:val="24"/>
                <w:lang w:val="it-IT"/>
              </w:rPr>
              <w:t xml:space="preserve"> Dragash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16.00  Prizren 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17.00  Prishtinë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18.00  Merdare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4F63DB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 Sal</w:t>
            </w:r>
            <w:r w:rsidR="00912FA3">
              <w:rPr>
                <w:sz w:val="24"/>
                <w:szCs w:val="24"/>
                <w:lang w:val="it-IT"/>
              </w:rPr>
              <w:t>zburg  11.30</w:t>
            </w:r>
          </w:p>
        </w:tc>
        <w:tc>
          <w:tcPr>
            <w:tcW w:w="1620" w:type="dxa"/>
          </w:tcPr>
          <w:p w:rsidR="00C85ADA" w:rsidRDefault="00C85ADA" w:rsidP="00C85AD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</w:tc>
        <w:tc>
          <w:tcPr>
            <w:tcW w:w="2038" w:type="dxa"/>
          </w:tcPr>
          <w:p w:rsidR="00AE2FDC" w:rsidRDefault="00AE2FDC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RR/052/2019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RR/044/2019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RR/045/2019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</w:tc>
      </w:tr>
      <w:tr w:rsidR="004523C6" w:rsidTr="00554898">
        <w:trPr>
          <w:trHeight w:val="4305"/>
        </w:trPr>
        <w:tc>
          <w:tcPr>
            <w:tcW w:w="468" w:type="dxa"/>
          </w:tcPr>
          <w:p w:rsidR="004523C6" w:rsidRDefault="00D40CFA" w:rsidP="00C81018">
            <w:r>
              <w:lastRenderedPageBreak/>
              <w:t>10</w:t>
            </w:r>
          </w:p>
        </w:tc>
        <w:tc>
          <w:tcPr>
            <w:tcW w:w="1615" w:type="dxa"/>
          </w:tcPr>
          <w:p w:rsidR="004523C6" w:rsidRDefault="004523C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4523C6" w:rsidRDefault="006507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4523C6" w:rsidRDefault="006507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4523C6" w:rsidRDefault="006507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Dragash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Prizren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07.00  Prishtinë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Merdare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01.30  Salzburg</w:t>
            </w:r>
          </w:p>
          <w:p w:rsidR="004523C6" w:rsidRDefault="004523C6" w:rsidP="00AE2FD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  <w:p w:rsidR="004523C6" w:rsidRDefault="004523C6" w:rsidP="00C85AD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4523C6" w:rsidRDefault="004523C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RR/051/2019</w:t>
            </w: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RR/H/043/2019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764BC0" w:rsidTr="00554898">
        <w:trPr>
          <w:trHeight w:val="3230"/>
        </w:trPr>
        <w:tc>
          <w:tcPr>
            <w:tcW w:w="468" w:type="dxa"/>
          </w:tcPr>
          <w:p w:rsidR="00764BC0" w:rsidRPr="00764BC0" w:rsidRDefault="00D40CFA" w:rsidP="00C81018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1615" w:type="dxa"/>
          </w:tcPr>
          <w:p w:rsidR="00764BC0" w:rsidRDefault="00764BC0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„KUJTIMI BUS“ SH.P.K</w:t>
            </w:r>
          </w:p>
        </w:tc>
        <w:tc>
          <w:tcPr>
            <w:tcW w:w="1839" w:type="dxa"/>
          </w:tcPr>
          <w:p w:rsidR="00764BC0" w:rsidRPr="00764BC0" w:rsidRDefault="00764BC0" w:rsidP="00C81018">
            <w:pPr>
              <w:rPr>
                <w:b/>
                <w:lang w:val="it-IT"/>
              </w:rPr>
            </w:pPr>
            <w:r w:rsidRPr="00764BC0">
              <w:rPr>
                <w:b/>
                <w:lang w:val="de-DE"/>
              </w:rPr>
              <w:t>Deqan</w:t>
            </w:r>
          </w:p>
        </w:tc>
        <w:tc>
          <w:tcPr>
            <w:tcW w:w="1791" w:type="dxa"/>
          </w:tcPr>
          <w:p w:rsidR="00764BC0" w:rsidRDefault="00764BC0" w:rsidP="00C80C47">
            <w:pPr>
              <w:rPr>
                <w:b/>
                <w:sz w:val="24"/>
                <w:szCs w:val="24"/>
                <w:lang w:val="it-IT"/>
              </w:rPr>
            </w:pPr>
            <w:r w:rsidRPr="002F3390">
              <w:rPr>
                <w:b/>
                <w:lang w:val="de-DE"/>
              </w:rPr>
              <w:t>„BACI“ K XHEVAT</w:t>
            </w:r>
          </w:p>
        </w:tc>
        <w:tc>
          <w:tcPr>
            <w:tcW w:w="1808" w:type="dxa"/>
          </w:tcPr>
          <w:p w:rsidR="00764BC0" w:rsidRDefault="00764BC0" w:rsidP="00330F3B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hAnsi="Book Antiqua"/>
                <w:b/>
                <w:lang w:val="de-DE"/>
              </w:rPr>
            </w:pPr>
            <w:r w:rsidRPr="00764BC0">
              <w:rPr>
                <w:rFonts w:ascii="Book Antiqua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 xml:space="preserve">16.00  Gjakovë 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17.00  Pejë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19.00  Prishtinë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20.00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20.30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14.00  Salzburg</w:t>
            </w:r>
          </w:p>
        </w:tc>
        <w:tc>
          <w:tcPr>
            <w:tcW w:w="1620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hAnsi="Book Antiqua"/>
                <w:b/>
                <w:lang w:val="de-DE"/>
              </w:rPr>
            </w:pPr>
            <w:r w:rsidRPr="00764BC0">
              <w:rPr>
                <w:rFonts w:ascii="Book Antiqua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09.00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07.00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06.00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05.30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12.00</w:t>
            </w:r>
          </w:p>
        </w:tc>
        <w:tc>
          <w:tcPr>
            <w:tcW w:w="2038" w:type="dxa"/>
          </w:tcPr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Valide deri më: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Style w:val="Emphasis"/>
                <w:rFonts w:ascii="Book Antiqua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481C9C" w:rsidRPr="00481C9C" w:rsidTr="00554898">
        <w:trPr>
          <w:trHeight w:val="3230"/>
        </w:trPr>
        <w:tc>
          <w:tcPr>
            <w:tcW w:w="468" w:type="dxa"/>
          </w:tcPr>
          <w:p w:rsidR="00554898" w:rsidRPr="00481C9C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615" w:type="dxa"/>
          </w:tcPr>
          <w:p w:rsidR="00554898" w:rsidRPr="00481C9C" w:rsidRDefault="00554898" w:rsidP="00C8101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N.SH.T „FESTIMI TOURS“</w:t>
            </w:r>
          </w:p>
        </w:tc>
        <w:tc>
          <w:tcPr>
            <w:tcW w:w="1839" w:type="dxa"/>
          </w:tcPr>
          <w:p w:rsidR="003651DD" w:rsidRPr="00481C9C" w:rsidRDefault="003651DD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3651DD" w:rsidRPr="00481C9C" w:rsidRDefault="003651DD" w:rsidP="00C80C47">
            <w:pPr>
              <w:rPr>
                <w:b/>
                <w:lang w:val="de-DE"/>
              </w:rPr>
            </w:pPr>
          </w:p>
          <w:p w:rsidR="00554898" w:rsidRPr="00481C9C" w:rsidRDefault="003651DD" w:rsidP="00C80C47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JOVIC DRAGAN</w:t>
            </w:r>
          </w:p>
        </w:tc>
        <w:tc>
          <w:tcPr>
            <w:tcW w:w="1808" w:type="dxa"/>
          </w:tcPr>
          <w:p w:rsidR="00554898" w:rsidRPr="00481C9C" w:rsidRDefault="00554898" w:rsidP="00330F3B">
            <w:pPr>
              <w:rPr>
                <w:b/>
                <w:lang w:val="de-DE"/>
              </w:rPr>
            </w:pPr>
          </w:p>
          <w:p w:rsidR="003651DD" w:rsidRPr="00481C9C" w:rsidRDefault="003651DD" w:rsidP="00330F3B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Gjakovë - Scharding</w:t>
            </w:r>
          </w:p>
        </w:tc>
        <w:tc>
          <w:tcPr>
            <w:tcW w:w="2397" w:type="dxa"/>
          </w:tcPr>
          <w:p w:rsidR="00554898" w:rsidRPr="00481C9C" w:rsidRDefault="00DC46C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(</w:t>
            </w:r>
            <w:r w:rsidR="00554898" w:rsidRPr="00481C9C">
              <w:rPr>
                <w:b/>
                <w:lang w:val="de-DE"/>
              </w:rPr>
              <w:t>1.2.3.4.5.6.7)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16.00  Gjakovë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17.00  Pejë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19.00  Prishtinë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20.00  Merdare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20.30  Merdare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 xml:space="preserve">13.25  Scharding </w:t>
            </w:r>
          </w:p>
          <w:p w:rsidR="00554898" w:rsidRPr="00481C9C" w:rsidRDefault="00554898" w:rsidP="00764BC0">
            <w:pPr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1620" w:type="dxa"/>
          </w:tcPr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(1.2.3.4.5.6.7)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09.00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08.00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06.00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05.10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05.00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rFonts w:ascii="Book Antiqua" w:hAnsi="Book Antiqua"/>
                <w:b/>
                <w:lang w:val="de-DE"/>
              </w:rPr>
            </w:pPr>
            <w:r w:rsidRPr="00481C9C">
              <w:rPr>
                <w:b/>
                <w:lang w:val="de-DE"/>
              </w:rPr>
              <w:t>12.15</w:t>
            </w:r>
          </w:p>
        </w:tc>
        <w:tc>
          <w:tcPr>
            <w:tcW w:w="2038" w:type="dxa"/>
          </w:tcPr>
          <w:p w:rsidR="00554898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RR/015/2020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RR/016/2020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RR/017/2020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RR/018/2020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RR/H/014/2020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RR/H/015/2020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RR/H/016/2020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RR/H/017/2020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DC46C8" w:rsidTr="006C25D0">
        <w:trPr>
          <w:trHeight w:val="2969"/>
        </w:trPr>
        <w:tc>
          <w:tcPr>
            <w:tcW w:w="468" w:type="dxa"/>
          </w:tcPr>
          <w:p w:rsidR="00DC46C8" w:rsidRDefault="00D40CFA" w:rsidP="00C8101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15" w:type="dxa"/>
          </w:tcPr>
          <w:p w:rsidR="00DC46C8" w:rsidRDefault="00DC46C8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ZHITIA TURIST Shpk </w:t>
            </w:r>
          </w:p>
        </w:tc>
        <w:tc>
          <w:tcPr>
            <w:tcW w:w="1839" w:type="dxa"/>
          </w:tcPr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DC46C8" w:rsidRDefault="00DC46C8" w:rsidP="00C80C47">
            <w:pPr>
              <w:rPr>
                <w:b/>
                <w:lang w:val="de-DE"/>
              </w:rPr>
            </w:pPr>
          </w:p>
          <w:p w:rsidR="00DC46C8" w:rsidRDefault="00DC46C8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DC46C8" w:rsidRDefault="00DC46C8" w:rsidP="00330F3B">
            <w:pPr>
              <w:rPr>
                <w:b/>
                <w:lang w:val="de-DE"/>
              </w:rPr>
            </w:pPr>
          </w:p>
          <w:p w:rsidR="00DC46C8" w:rsidRDefault="00DC46C8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Merdare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Villach</w:t>
            </w:r>
          </w:p>
        </w:tc>
        <w:tc>
          <w:tcPr>
            <w:tcW w:w="1620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DC46C8" w:rsidRDefault="00DC46C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DC46C8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RR/011/2020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RR/012/2020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RR/H/010</w:t>
            </w:r>
            <w:r w:rsidR="004224FC">
              <w:rPr>
                <w:rFonts w:ascii="Book Antiqua" w:eastAsia="MS Mincho" w:hAnsi="Book Antiqua"/>
                <w:b/>
              </w:rPr>
              <w:t>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RR/H/012/2020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4224FC" w:rsidTr="006C25D0">
        <w:trPr>
          <w:trHeight w:val="2510"/>
        </w:trPr>
        <w:tc>
          <w:tcPr>
            <w:tcW w:w="468" w:type="dxa"/>
          </w:tcPr>
          <w:p w:rsidR="004224FC" w:rsidRDefault="00D40CFA" w:rsidP="00C8101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15" w:type="dxa"/>
          </w:tcPr>
          <w:p w:rsidR="004224FC" w:rsidRDefault="004224FC" w:rsidP="00C81018">
            <w:pPr>
              <w:rPr>
                <w:b/>
                <w:lang w:val="de-DE"/>
              </w:rPr>
            </w:pPr>
          </w:p>
          <w:p w:rsidR="004224FC" w:rsidRDefault="004224FC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ZHITIA TURIST Shpk</w:t>
            </w:r>
          </w:p>
        </w:tc>
        <w:tc>
          <w:tcPr>
            <w:tcW w:w="1839" w:type="dxa"/>
          </w:tcPr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4224FC" w:rsidRDefault="004224FC" w:rsidP="00C80C47">
            <w:pPr>
              <w:rPr>
                <w:b/>
                <w:lang w:val="de-DE"/>
              </w:rPr>
            </w:pPr>
          </w:p>
          <w:p w:rsidR="004224FC" w:rsidRDefault="004224FC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4224FC" w:rsidRDefault="004224FC" w:rsidP="00330F3B">
            <w:pPr>
              <w:rPr>
                <w:b/>
                <w:lang w:val="de-DE"/>
              </w:rPr>
            </w:pPr>
          </w:p>
          <w:p w:rsidR="004224FC" w:rsidRDefault="004224F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Merdare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  Villach</w:t>
            </w:r>
          </w:p>
        </w:tc>
        <w:tc>
          <w:tcPr>
            <w:tcW w:w="1620" w:type="dxa"/>
          </w:tcPr>
          <w:p w:rsidR="004224FC" w:rsidRDefault="004224FC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RR/013/2020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RR/014/2020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RR/H/011/2020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RR/H/013/2020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DD124F" w:rsidTr="00567134">
        <w:trPr>
          <w:trHeight w:val="3140"/>
        </w:trPr>
        <w:tc>
          <w:tcPr>
            <w:tcW w:w="468" w:type="dxa"/>
          </w:tcPr>
          <w:p w:rsidR="00DD124F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615" w:type="dxa"/>
          </w:tcPr>
          <w:p w:rsidR="00567134" w:rsidRDefault="00567134" w:rsidP="00C81018">
            <w:pPr>
              <w:rPr>
                <w:b/>
                <w:lang w:val="de-DE"/>
              </w:rPr>
            </w:pPr>
          </w:p>
          <w:p w:rsidR="00DD124F" w:rsidRDefault="00EE2B6A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SH.P.K</w:t>
            </w:r>
          </w:p>
        </w:tc>
        <w:tc>
          <w:tcPr>
            <w:tcW w:w="1839" w:type="dxa"/>
          </w:tcPr>
          <w:p w:rsidR="00567134" w:rsidRDefault="00567134" w:rsidP="00554898">
            <w:pPr>
              <w:rPr>
                <w:b/>
                <w:lang w:val="de-DE"/>
              </w:rPr>
            </w:pPr>
          </w:p>
          <w:p w:rsidR="00DD124F" w:rsidRDefault="00EE2B6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Kamenicë</w:t>
            </w:r>
          </w:p>
        </w:tc>
        <w:tc>
          <w:tcPr>
            <w:tcW w:w="1791" w:type="dxa"/>
          </w:tcPr>
          <w:p w:rsidR="00DD124F" w:rsidRDefault="00DD124F" w:rsidP="00C80C47">
            <w:pPr>
              <w:rPr>
                <w:b/>
                <w:lang w:val="de-DE"/>
              </w:rPr>
            </w:pPr>
          </w:p>
          <w:p w:rsidR="00567134" w:rsidRDefault="00567134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„Ivan Reisen GmbH“</w:t>
            </w:r>
          </w:p>
        </w:tc>
        <w:tc>
          <w:tcPr>
            <w:tcW w:w="1808" w:type="dxa"/>
          </w:tcPr>
          <w:p w:rsidR="00DD124F" w:rsidRDefault="00DD124F" w:rsidP="00330F3B">
            <w:pPr>
              <w:rPr>
                <w:b/>
                <w:lang w:val="de-DE"/>
              </w:rPr>
            </w:pPr>
          </w:p>
          <w:p w:rsidR="00567134" w:rsidRDefault="0056713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Prizren-Hohenhems</w:t>
            </w:r>
          </w:p>
        </w:tc>
        <w:tc>
          <w:tcPr>
            <w:tcW w:w="2397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03.00 Prizren 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Prishtinë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Gjilan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06.40  Dheu i bardh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07.30 Hohenhems</w:t>
            </w:r>
          </w:p>
          <w:p w:rsidR="00567134" w:rsidRP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DD124F" w:rsidRDefault="00DD124F" w:rsidP="00554898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DD124F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18.20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</w:tc>
        <w:tc>
          <w:tcPr>
            <w:tcW w:w="2038" w:type="dxa"/>
          </w:tcPr>
          <w:p w:rsidR="00DD124F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RR/024/2020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RR/H/022/2020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24.03.2020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02.03.2025</w:t>
            </w:r>
          </w:p>
        </w:tc>
      </w:tr>
      <w:tr w:rsidR="00892C4D" w:rsidTr="00567134">
        <w:trPr>
          <w:trHeight w:val="3140"/>
        </w:trPr>
        <w:tc>
          <w:tcPr>
            <w:tcW w:w="468" w:type="dxa"/>
          </w:tcPr>
          <w:p w:rsidR="00892C4D" w:rsidRDefault="00D40CFA" w:rsidP="00C8101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15" w:type="dxa"/>
          </w:tcPr>
          <w:p w:rsidR="00892C4D" w:rsidRDefault="00892C4D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DEDA REISEN SH.P.K</w:t>
            </w:r>
          </w:p>
        </w:tc>
        <w:tc>
          <w:tcPr>
            <w:tcW w:w="1839" w:type="dxa"/>
          </w:tcPr>
          <w:p w:rsidR="00892C4D" w:rsidRDefault="00892C4D" w:rsidP="00554898">
            <w:pPr>
              <w:rPr>
                <w:b/>
                <w:lang w:val="de-DE"/>
              </w:rPr>
            </w:pPr>
          </w:p>
          <w:p w:rsidR="00892C4D" w:rsidRDefault="00892C4D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791" w:type="dxa"/>
          </w:tcPr>
          <w:p w:rsidR="00892C4D" w:rsidRDefault="00892C4D" w:rsidP="00C80C47">
            <w:pPr>
              <w:rPr>
                <w:b/>
                <w:lang w:val="de-DE"/>
              </w:rPr>
            </w:pPr>
          </w:p>
          <w:p w:rsidR="00892C4D" w:rsidRDefault="00892C4D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D-TOURS Dejan Petkovic</w:t>
            </w:r>
          </w:p>
        </w:tc>
        <w:tc>
          <w:tcPr>
            <w:tcW w:w="1808" w:type="dxa"/>
          </w:tcPr>
          <w:p w:rsidR="00892C4D" w:rsidRDefault="00892C4D" w:rsidP="00330F3B">
            <w:pPr>
              <w:rPr>
                <w:b/>
                <w:lang w:val="de-DE"/>
              </w:rPr>
            </w:pPr>
          </w:p>
          <w:p w:rsidR="00892C4D" w:rsidRDefault="00892C4D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Wien</w:t>
            </w:r>
          </w:p>
        </w:tc>
        <w:tc>
          <w:tcPr>
            <w:tcW w:w="2397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Gjakovë</w:t>
            </w: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16.</w:t>
            </w:r>
            <w:r>
              <w:rPr>
                <w:b/>
                <w:lang w:val="en-US"/>
              </w:rPr>
              <w:t xml:space="preserve">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18.30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18.45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09.45  Wien</w:t>
            </w:r>
          </w:p>
          <w:p w:rsidR="00892C4D" w:rsidRPr="00892C4D" w:rsidRDefault="00892C4D" w:rsidP="00567134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RR/050/2020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RR/H/053/2020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11.06.2020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06.10.2025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</w:p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142FF0" w:rsidP="00554898">
            <w:pPr>
              <w:rPr>
                <w:b/>
                <w:lang w:val="de-DE"/>
              </w:rPr>
            </w:pPr>
          </w:p>
          <w:p w:rsidR="00142FF0" w:rsidRDefault="00142FF0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142FF0" w:rsidRDefault="00142FF0" w:rsidP="00C80C47">
            <w:pPr>
              <w:rPr>
                <w:b/>
                <w:lang w:val="de-DE"/>
              </w:rPr>
            </w:pP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Baci Krasniqi 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142FF0" w:rsidRDefault="00142FF0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Prizren 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Suharekë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Malishevë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Willach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RR/073</w:t>
            </w:r>
            <w:r w:rsidR="00142FF0">
              <w:rPr>
                <w:rFonts w:ascii="Book Antiqua" w:eastAsia="MS Mincho" w:hAnsi="Book Antiqua"/>
                <w:b/>
              </w:rPr>
              <w:t>/2021</w:t>
            </w:r>
          </w:p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RR/H/064/2021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D40CFA" w:rsidP="00C8101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B15FD5" w:rsidRDefault="00B15FD5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B15FD5" w:rsidRDefault="00B15FD5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Malishevë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00.30  Willach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RR/074/2021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B15FD5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615" w:type="dxa"/>
          </w:tcPr>
          <w:p w:rsidR="00B15FD5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Malishevë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Villach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RR/75/2021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</w:tc>
      </w:tr>
      <w:tr w:rsidR="00FD08A4" w:rsidTr="00567134">
        <w:trPr>
          <w:trHeight w:val="3140"/>
        </w:trPr>
        <w:tc>
          <w:tcPr>
            <w:tcW w:w="468" w:type="dxa"/>
          </w:tcPr>
          <w:p w:rsidR="00FD08A4" w:rsidRDefault="00D40CFA" w:rsidP="00C8101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5" w:type="dxa"/>
          </w:tcPr>
          <w:p w:rsidR="00FD08A4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FD08A4" w:rsidRDefault="00FD08A4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23.00  Prishtinë 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Salzburg</w:t>
            </w:r>
          </w:p>
        </w:tc>
        <w:tc>
          <w:tcPr>
            <w:tcW w:w="1620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RR/077/2021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RR/H/068/2021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615" w:type="dxa"/>
          </w:tcPr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7140E3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7140E3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142FF0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142FF0" w:rsidRDefault="00142FF0" w:rsidP="00330F3B">
            <w:pPr>
              <w:rPr>
                <w:b/>
                <w:lang w:val="de-DE"/>
              </w:rPr>
            </w:pP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Salzburg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RR/078/2021</w:t>
            </w: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5D0451" w:rsidTr="00567134">
        <w:trPr>
          <w:trHeight w:val="3140"/>
        </w:trPr>
        <w:tc>
          <w:tcPr>
            <w:tcW w:w="468" w:type="dxa"/>
          </w:tcPr>
          <w:p w:rsidR="005D0451" w:rsidRDefault="00D40CFA" w:rsidP="00C8101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15" w:type="dxa"/>
          </w:tcPr>
          <w:p w:rsidR="005D0451" w:rsidRDefault="005D0451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5D0451" w:rsidRDefault="005D0451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Gjakovë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Pejë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Merdare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Salzburg</w:t>
            </w:r>
          </w:p>
        </w:tc>
        <w:tc>
          <w:tcPr>
            <w:tcW w:w="1620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RR/079/2021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6E089C" w:rsidTr="00567134">
        <w:trPr>
          <w:trHeight w:val="3140"/>
        </w:trPr>
        <w:tc>
          <w:tcPr>
            <w:tcW w:w="468" w:type="dxa"/>
          </w:tcPr>
          <w:p w:rsidR="006E089C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615" w:type="dxa"/>
          </w:tcPr>
          <w:p w:rsidR="006E089C" w:rsidRDefault="006E089C" w:rsidP="00E35B48">
            <w:pPr>
              <w:rPr>
                <w:b/>
                <w:lang w:val="de-DE"/>
              </w:rPr>
            </w:pPr>
          </w:p>
          <w:p w:rsidR="006E089C" w:rsidRDefault="00D40CFA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6E089C" w:rsidRDefault="006E089C" w:rsidP="00554898">
            <w:pPr>
              <w:rPr>
                <w:b/>
                <w:lang w:val="de-DE"/>
              </w:rPr>
            </w:pPr>
          </w:p>
          <w:p w:rsidR="00D40CFA" w:rsidRDefault="00D40CF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D40CFA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E81265" w:rsidRDefault="00E81265" w:rsidP="002F15AD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196854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Salzburg</w:t>
            </w:r>
          </w:p>
          <w:p w:rsidR="00E81265" w:rsidRDefault="00E81265" w:rsidP="005D0451">
            <w:pPr>
              <w:rPr>
                <w:b/>
                <w:lang w:val="de-DE"/>
              </w:rPr>
            </w:pPr>
          </w:p>
        </w:tc>
        <w:tc>
          <w:tcPr>
            <w:tcW w:w="2397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Prizren 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07.50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Sakzburg</w:t>
            </w:r>
          </w:p>
        </w:tc>
        <w:tc>
          <w:tcPr>
            <w:tcW w:w="1620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6E089C" w:rsidRDefault="006E089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08.02.2022</w:t>
            </w:r>
          </w:p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</w:p>
        </w:tc>
      </w:tr>
      <w:tr w:rsidR="005116B2" w:rsidTr="00567134">
        <w:trPr>
          <w:trHeight w:val="3140"/>
        </w:trPr>
        <w:tc>
          <w:tcPr>
            <w:tcW w:w="468" w:type="dxa"/>
          </w:tcPr>
          <w:p w:rsidR="005116B2" w:rsidRDefault="005116B2" w:rsidP="00C8101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5" w:type="dxa"/>
          </w:tcPr>
          <w:p w:rsidR="005116B2" w:rsidRDefault="005116B2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5116B2" w:rsidRDefault="005116B2" w:rsidP="00554898">
            <w:pPr>
              <w:rPr>
                <w:b/>
                <w:lang w:val="de-DE"/>
              </w:rPr>
            </w:pPr>
          </w:p>
          <w:p w:rsidR="005116B2" w:rsidRDefault="005116B2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Default="005116B2" w:rsidP="005116B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5116B2" w:rsidRDefault="005116B2" w:rsidP="005D0451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Pr="0068385D" w:rsidRDefault="005116B2" w:rsidP="005D0451">
            <w:pPr>
              <w:rPr>
                <w:rFonts w:ascii="Arial" w:hAnsi="Arial" w:cs="Arial"/>
                <w:b/>
                <w:lang w:val="sq-AL" w:eastAsia="ja-JP"/>
              </w:rPr>
            </w:pPr>
            <w:r>
              <w:rPr>
                <w:b/>
                <w:lang w:val="de-DE"/>
              </w:rPr>
              <w:t>Pejë - Salzburg</w:t>
            </w:r>
          </w:p>
        </w:tc>
        <w:tc>
          <w:tcPr>
            <w:tcW w:w="2397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68385D" w:rsidRDefault="0068385D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</w:t>
            </w:r>
            <w:r>
              <w:rPr>
                <w:b/>
                <w:lang w:val="en-US"/>
              </w:rPr>
              <w:t xml:space="preserve">.00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Ferizaj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19.30  </w:t>
            </w:r>
            <w:proofErr w:type="spellStart"/>
            <w:r>
              <w:rPr>
                <w:b/>
                <w:lang w:val="en-US"/>
              </w:rPr>
              <w:t>Dheu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Bardhë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19.45  </w:t>
            </w:r>
            <w:proofErr w:type="spellStart"/>
            <w:r>
              <w:rPr>
                <w:b/>
                <w:lang w:val="en-US"/>
              </w:rPr>
              <w:t>Konqulj</w:t>
            </w:r>
            <w:proofErr w:type="spellEnd"/>
          </w:p>
          <w:p w:rsidR="00891E23" w:rsidRPr="0068385D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13.30  Salzburg</w:t>
            </w:r>
          </w:p>
        </w:tc>
        <w:tc>
          <w:tcPr>
            <w:tcW w:w="1620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10.15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</w:tc>
        <w:tc>
          <w:tcPr>
            <w:tcW w:w="2038" w:type="dxa"/>
          </w:tcPr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  <w:bookmarkStart w:id="0" w:name="_GoBack"/>
            <w:bookmarkEnd w:id="0"/>
          </w:p>
        </w:tc>
      </w:tr>
    </w:tbl>
    <w:p w:rsidR="00570119" w:rsidRDefault="00570119"/>
    <w:sectPr w:rsidR="00570119" w:rsidSect="005E37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31" w:rsidRDefault="00900C31" w:rsidP="00520D15">
      <w:pPr>
        <w:spacing w:after="0" w:line="240" w:lineRule="auto"/>
      </w:pPr>
      <w:r>
        <w:separator/>
      </w:r>
    </w:p>
  </w:endnote>
  <w:endnote w:type="continuationSeparator" w:id="0">
    <w:p w:rsidR="00900C31" w:rsidRDefault="00900C31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31" w:rsidRDefault="00900C31" w:rsidP="00520D15">
      <w:pPr>
        <w:spacing w:after="0" w:line="240" w:lineRule="auto"/>
      </w:pPr>
      <w:r>
        <w:separator/>
      </w:r>
    </w:p>
  </w:footnote>
  <w:footnote w:type="continuationSeparator" w:id="0">
    <w:p w:rsidR="00900C31" w:rsidRDefault="00900C31" w:rsidP="0052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48" w:rsidRDefault="00E35B48" w:rsidP="00894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053EF"/>
    <w:rsid w:val="000106BE"/>
    <w:rsid w:val="00024330"/>
    <w:rsid w:val="00040450"/>
    <w:rsid w:val="00060853"/>
    <w:rsid w:val="0006411D"/>
    <w:rsid w:val="0007319A"/>
    <w:rsid w:val="00074C8A"/>
    <w:rsid w:val="000771E4"/>
    <w:rsid w:val="00093D9A"/>
    <w:rsid w:val="00095E47"/>
    <w:rsid w:val="000A2AE4"/>
    <w:rsid w:val="000D3FCD"/>
    <w:rsid w:val="000D4F35"/>
    <w:rsid w:val="000F6899"/>
    <w:rsid w:val="00142FF0"/>
    <w:rsid w:val="001438AF"/>
    <w:rsid w:val="001863E8"/>
    <w:rsid w:val="00196854"/>
    <w:rsid w:val="001B426B"/>
    <w:rsid w:val="001C09DA"/>
    <w:rsid w:val="001C4AB3"/>
    <w:rsid w:val="001D5AA8"/>
    <w:rsid w:val="001F70E8"/>
    <w:rsid w:val="00224F5F"/>
    <w:rsid w:val="00234078"/>
    <w:rsid w:val="00236AFA"/>
    <w:rsid w:val="00256771"/>
    <w:rsid w:val="002D3996"/>
    <w:rsid w:val="002D6339"/>
    <w:rsid w:val="002E0BDA"/>
    <w:rsid w:val="002E559C"/>
    <w:rsid w:val="002F15AD"/>
    <w:rsid w:val="002F7362"/>
    <w:rsid w:val="002F7452"/>
    <w:rsid w:val="0030031B"/>
    <w:rsid w:val="00315CDF"/>
    <w:rsid w:val="00316736"/>
    <w:rsid w:val="00330F3B"/>
    <w:rsid w:val="00350675"/>
    <w:rsid w:val="003651DD"/>
    <w:rsid w:val="004161DC"/>
    <w:rsid w:val="004224FC"/>
    <w:rsid w:val="0043218D"/>
    <w:rsid w:val="004374EF"/>
    <w:rsid w:val="0045024C"/>
    <w:rsid w:val="004523C6"/>
    <w:rsid w:val="004634A5"/>
    <w:rsid w:val="0046644A"/>
    <w:rsid w:val="004773B6"/>
    <w:rsid w:val="00481C9C"/>
    <w:rsid w:val="004A3565"/>
    <w:rsid w:val="004C4859"/>
    <w:rsid w:val="004C4BBB"/>
    <w:rsid w:val="004D1EF4"/>
    <w:rsid w:val="004F63DB"/>
    <w:rsid w:val="0050570C"/>
    <w:rsid w:val="005116B2"/>
    <w:rsid w:val="00520D15"/>
    <w:rsid w:val="00530AC0"/>
    <w:rsid w:val="0053400F"/>
    <w:rsid w:val="005435EC"/>
    <w:rsid w:val="00547C77"/>
    <w:rsid w:val="00554898"/>
    <w:rsid w:val="00556310"/>
    <w:rsid w:val="00567134"/>
    <w:rsid w:val="00570119"/>
    <w:rsid w:val="00597726"/>
    <w:rsid w:val="005B4F19"/>
    <w:rsid w:val="005D0451"/>
    <w:rsid w:val="005D2B85"/>
    <w:rsid w:val="005D6923"/>
    <w:rsid w:val="005E3709"/>
    <w:rsid w:val="00612E06"/>
    <w:rsid w:val="0063545D"/>
    <w:rsid w:val="006358F8"/>
    <w:rsid w:val="006507C1"/>
    <w:rsid w:val="006645F0"/>
    <w:rsid w:val="006700F9"/>
    <w:rsid w:val="00677077"/>
    <w:rsid w:val="0068385D"/>
    <w:rsid w:val="0068401D"/>
    <w:rsid w:val="006A6F49"/>
    <w:rsid w:val="006B1514"/>
    <w:rsid w:val="006C25D0"/>
    <w:rsid w:val="006E089C"/>
    <w:rsid w:val="006E6936"/>
    <w:rsid w:val="006F5C1C"/>
    <w:rsid w:val="006F6DF9"/>
    <w:rsid w:val="007140E3"/>
    <w:rsid w:val="007223ED"/>
    <w:rsid w:val="00731051"/>
    <w:rsid w:val="00735ACC"/>
    <w:rsid w:val="0075197C"/>
    <w:rsid w:val="00764BC0"/>
    <w:rsid w:val="007714C1"/>
    <w:rsid w:val="00795FDC"/>
    <w:rsid w:val="00797CCE"/>
    <w:rsid w:val="007A426E"/>
    <w:rsid w:val="007E4ABF"/>
    <w:rsid w:val="00820283"/>
    <w:rsid w:val="0083279F"/>
    <w:rsid w:val="0084608D"/>
    <w:rsid w:val="00846862"/>
    <w:rsid w:val="008543DE"/>
    <w:rsid w:val="008607C8"/>
    <w:rsid w:val="00866A6B"/>
    <w:rsid w:val="008720D4"/>
    <w:rsid w:val="008758AC"/>
    <w:rsid w:val="00891E23"/>
    <w:rsid w:val="00892C4D"/>
    <w:rsid w:val="00894297"/>
    <w:rsid w:val="00894687"/>
    <w:rsid w:val="008B6421"/>
    <w:rsid w:val="008D34F5"/>
    <w:rsid w:val="008F7F02"/>
    <w:rsid w:val="00900C31"/>
    <w:rsid w:val="0090159A"/>
    <w:rsid w:val="00901F94"/>
    <w:rsid w:val="00910B42"/>
    <w:rsid w:val="00912FA3"/>
    <w:rsid w:val="009145AD"/>
    <w:rsid w:val="0092478C"/>
    <w:rsid w:val="00932208"/>
    <w:rsid w:val="009664A7"/>
    <w:rsid w:val="00983407"/>
    <w:rsid w:val="00996161"/>
    <w:rsid w:val="009C14CA"/>
    <w:rsid w:val="009E024C"/>
    <w:rsid w:val="009E2055"/>
    <w:rsid w:val="00A00651"/>
    <w:rsid w:val="00A107E3"/>
    <w:rsid w:val="00A11009"/>
    <w:rsid w:val="00A11C7C"/>
    <w:rsid w:val="00A132FE"/>
    <w:rsid w:val="00A25F35"/>
    <w:rsid w:val="00A338F9"/>
    <w:rsid w:val="00A35349"/>
    <w:rsid w:val="00A35A24"/>
    <w:rsid w:val="00A440ED"/>
    <w:rsid w:val="00A468B2"/>
    <w:rsid w:val="00A55752"/>
    <w:rsid w:val="00A85C6B"/>
    <w:rsid w:val="00AE2C1E"/>
    <w:rsid w:val="00AE2FDC"/>
    <w:rsid w:val="00AE58FA"/>
    <w:rsid w:val="00B15FD5"/>
    <w:rsid w:val="00B41E0D"/>
    <w:rsid w:val="00B436B4"/>
    <w:rsid w:val="00B44564"/>
    <w:rsid w:val="00B56B9C"/>
    <w:rsid w:val="00B71BD0"/>
    <w:rsid w:val="00B81A14"/>
    <w:rsid w:val="00B844DF"/>
    <w:rsid w:val="00B900FD"/>
    <w:rsid w:val="00B923AB"/>
    <w:rsid w:val="00BA3FFE"/>
    <w:rsid w:val="00BB23A4"/>
    <w:rsid w:val="00BB51EA"/>
    <w:rsid w:val="00BB6BEE"/>
    <w:rsid w:val="00BE06D3"/>
    <w:rsid w:val="00BE17E0"/>
    <w:rsid w:val="00C229B0"/>
    <w:rsid w:val="00C4092A"/>
    <w:rsid w:val="00C5171B"/>
    <w:rsid w:val="00C6028C"/>
    <w:rsid w:val="00C724D2"/>
    <w:rsid w:val="00C80C47"/>
    <w:rsid w:val="00C81018"/>
    <w:rsid w:val="00C85ADA"/>
    <w:rsid w:val="00CA0E82"/>
    <w:rsid w:val="00CC45F8"/>
    <w:rsid w:val="00CF112B"/>
    <w:rsid w:val="00D25153"/>
    <w:rsid w:val="00D40CFA"/>
    <w:rsid w:val="00D52247"/>
    <w:rsid w:val="00D70EDF"/>
    <w:rsid w:val="00D73FC5"/>
    <w:rsid w:val="00DC46C8"/>
    <w:rsid w:val="00DC46C9"/>
    <w:rsid w:val="00DD124F"/>
    <w:rsid w:val="00DF78CE"/>
    <w:rsid w:val="00E13BE0"/>
    <w:rsid w:val="00E35B48"/>
    <w:rsid w:val="00E44853"/>
    <w:rsid w:val="00E7509E"/>
    <w:rsid w:val="00E81265"/>
    <w:rsid w:val="00EA7C72"/>
    <w:rsid w:val="00EC5CA1"/>
    <w:rsid w:val="00ED2CB2"/>
    <w:rsid w:val="00EE2B6A"/>
    <w:rsid w:val="00EF6E4F"/>
    <w:rsid w:val="00F166B0"/>
    <w:rsid w:val="00F76E7D"/>
    <w:rsid w:val="00F87C06"/>
    <w:rsid w:val="00F90981"/>
    <w:rsid w:val="00F97412"/>
    <w:rsid w:val="00FC664A"/>
    <w:rsid w:val="00FD08A4"/>
    <w:rsid w:val="00FD689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53</cp:revision>
  <dcterms:created xsi:type="dcterms:W3CDTF">2017-10-11T06:28:00Z</dcterms:created>
  <dcterms:modified xsi:type="dcterms:W3CDTF">2022-03-01T14:54:00Z</dcterms:modified>
</cp:coreProperties>
</file>